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C" w:rsidRPr="00193764" w:rsidRDefault="004E522C" w:rsidP="004E522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93764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4E522C" w:rsidRPr="00193764" w:rsidRDefault="004E522C" w:rsidP="004E522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93764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4E522C" w:rsidRPr="00193764" w:rsidRDefault="004E522C" w:rsidP="004E522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9549A">
        <w:rPr>
          <w:rFonts w:ascii="Times New Roman" w:hAnsi="Times New Roman" w:cs="Times New Roman"/>
          <w:sz w:val="28"/>
          <w:szCs w:val="28"/>
        </w:rPr>
        <w:t>_______</w:t>
      </w:r>
      <w:r w:rsidRPr="00193764">
        <w:rPr>
          <w:rFonts w:ascii="Times New Roman" w:hAnsi="Times New Roman" w:cs="Times New Roman"/>
          <w:sz w:val="28"/>
          <w:szCs w:val="28"/>
          <w:lang w:val="kk-KZ"/>
        </w:rPr>
        <w:t>С.Сексенов</w:t>
      </w:r>
    </w:p>
    <w:p w:rsidR="004E522C" w:rsidRPr="00193764" w:rsidRDefault="004E522C" w:rsidP="004E522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9549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19376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</w:p>
    <w:p w:rsidR="004E522C" w:rsidRDefault="004E522C" w:rsidP="004E5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22C" w:rsidRPr="00E7702E" w:rsidRDefault="004E522C" w:rsidP="004E5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02E">
        <w:rPr>
          <w:rFonts w:ascii="Times New Roman" w:hAnsi="Times New Roman" w:cs="Times New Roman"/>
          <w:b/>
          <w:sz w:val="28"/>
          <w:szCs w:val="28"/>
          <w:lang w:val="kk-KZ"/>
        </w:rPr>
        <w:t>Қаратал орта мектебінің</w:t>
      </w:r>
    </w:p>
    <w:p w:rsidR="004E522C" w:rsidRPr="00E7702E" w:rsidRDefault="004E522C" w:rsidP="004E5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02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E522C">
        <w:rPr>
          <w:rFonts w:ascii="Times New Roman" w:hAnsi="Times New Roman" w:cs="Times New Roman"/>
          <w:b/>
          <w:i/>
          <w:sz w:val="28"/>
          <w:szCs w:val="28"/>
          <w:lang w:val="kk-KZ"/>
        </w:rPr>
        <w:t>Оқуға құштар</w:t>
      </w:r>
      <w:r w:rsidRPr="00E7702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мектеп</w:t>
      </w:r>
      <w:r w:rsidRPr="00E7702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E522C" w:rsidRPr="00E7702E" w:rsidRDefault="004E522C" w:rsidP="004E5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02E">
        <w:rPr>
          <w:rFonts w:ascii="Times New Roman" w:hAnsi="Times New Roman" w:cs="Times New Roman"/>
          <w:b/>
          <w:sz w:val="28"/>
          <w:szCs w:val="28"/>
          <w:lang w:val="kk-KZ"/>
        </w:rPr>
        <w:t>жобасы аясында оқушылардың оқу сауаттылығын дамыту жөніндегі</w:t>
      </w:r>
    </w:p>
    <w:p w:rsidR="004E522C" w:rsidRPr="00E7702E" w:rsidRDefault="004E522C" w:rsidP="004E522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02E">
        <w:rPr>
          <w:rFonts w:ascii="Times New Roman" w:hAnsi="Times New Roman" w:cs="Times New Roman"/>
          <w:b/>
          <w:sz w:val="28"/>
          <w:szCs w:val="28"/>
          <w:lang w:val="kk-KZ"/>
        </w:rPr>
        <w:t>кітапханалық жоспар</w:t>
      </w:r>
    </w:p>
    <w:tbl>
      <w:tblPr>
        <w:tblStyle w:val="a3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657"/>
        <w:gridCol w:w="5864"/>
        <w:gridCol w:w="1814"/>
        <w:gridCol w:w="2263"/>
      </w:tblGrid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Кімге арналған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«Оқу сағатын» өткізу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«Өзің оқыдың – басқаға бер» </w:t>
            </w:r>
            <w:r w:rsidRPr="00E77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Буккроссинг 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ішінде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864" w:type="dxa"/>
          </w:tcPr>
          <w:p w:rsidR="00C64C9D" w:rsidRPr="00FB3917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«Мобильді кітапхана»  қызметі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4E522C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86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 ел-бір кітап» акциясы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3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«Мектепке кітап сыйла»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Жазушыларының мерей күндеріне тақырыптық кітап көрме ұйымдастыру 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86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демалыс кезеңінде "Қыста оқимыз"</w:t>
            </w:r>
          </w:p>
          <w:p w:rsidR="00C64C9D" w:rsidRPr="00215F58" w:rsidRDefault="00C64C9D" w:rsidP="00C64C9D">
            <w:pPr>
              <w:shd w:val="clear" w:color="auto" w:fill="FFFFFF"/>
              <w:rPr>
                <w:rFonts w:eastAsia="Times New Roman" w:cs="Segoe UI Historic"/>
                <w:color w:val="050505"/>
                <w:sz w:val="23"/>
                <w:szCs w:val="23"/>
                <w:lang w:val="kk-KZ" w:eastAsia="ru-RU"/>
              </w:rPr>
            </w:pPr>
            <w:hyperlink r:id="rId5" w:history="1">
              <w:r w:rsidRPr="00F4324A">
                <w:rPr>
                  <w:rFonts w:ascii="inherit" w:eastAsia="Times New Roman" w:hAnsi="inherit" w:cs="Segoe UI Historic"/>
                  <w:color w:val="0000FF"/>
                  <w:sz w:val="23"/>
                  <w:szCs w:val="23"/>
                  <w:u w:val="single"/>
                  <w:bdr w:val="none" w:sz="0" w:space="0" w:color="auto" w:frame="1"/>
                  <w:lang w:val="kk-KZ" w:eastAsia="ru-RU"/>
                </w:rPr>
                <w:t>#Кітап_ғажайыптары_әлеміндегі_қысқы_оқиғалар</w:t>
              </w:r>
            </w:hyperlink>
            <w:r w:rsidRPr="00F4324A">
              <w:rPr>
                <w:rFonts w:ascii="Segoe UI Historic" w:eastAsia="Times New Roman" w:hAnsi="Segoe UI Historic" w:cs="Segoe UI Historic"/>
                <w:color w:val="050505"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</w:p>
        </w:tc>
      </w:tr>
      <w:tr w:rsidR="00C64C9D" w:rsidRPr="00ED4884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"Дауыстап оқу" атты іс-шара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Мағжан Жұмабаевтың 130 жылдығына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орай челлендж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"Ауғанстан-жүректегі жара. Афганистан-боль в сердце"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кітап көрмесі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3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86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«Ғылым біздің өмірде» атты кітап көрмесі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263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"Татулықтың тамыры - достық" атты тақырыптық көрме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3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"Отан қорғау - қасиетті парыз" атты тақырыптық көрме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күніне арналған тақырыптық көрме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215F5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864" w:type="dxa"/>
          </w:tcPr>
          <w:p w:rsidR="00C64C9D" w:rsidRPr="00215F58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15F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кции "Книга в жизни нашей семьи" посвященной международному Дню семьи.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11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Жазғы демалыс кітаппе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н»</w:t>
            </w:r>
            <w:r w:rsidRPr="00211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оқитын кітаптарды ұсыну.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0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</w:tc>
      </w:tr>
      <w:tr w:rsidR="00C64C9D" w:rsidRPr="00E7702E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86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7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 кітаппен бірге»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фото, видео - көрме</w:t>
            </w:r>
          </w:p>
        </w:tc>
        <w:tc>
          <w:tcPr>
            <w:tcW w:w="181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</w:p>
        </w:tc>
        <w:tc>
          <w:tcPr>
            <w:tcW w:w="2263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</w:p>
        </w:tc>
      </w:tr>
      <w:tr w:rsidR="00C64C9D" w:rsidRPr="007D022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Оралхан Бөкеевтің 80 жылдығына орай «Алтайдың асыл перзенті» тақырыбында кітапхана сағаты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сыныптар</w:t>
            </w:r>
          </w:p>
        </w:tc>
      </w:tr>
      <w:tr w:rsidR="00C64C9D" w:rsidRPr="007D0228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"Кітапханада бір күн" атты акция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</w:t>
            </w:r>
          </w:p>
        </w:tc>
      </w:tr>
      <w:tr w:rsidR="00C64C9D" w:rsidRPr="00FA5D07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«Күзде біз жалықпа</w:t>
            </w:r>
            <w:r w:rsidRPr="009C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ймыз,кітап оқимыз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9C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күзгі демалыста </w:t>
            </w:r>
            <w:r w:rsidRPr="009C00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</w:t>
            </w:r>
          </w:p>
        </w:tc>
        <w:tc>
          <w:tcPr>
            <w:tcW w:w="1814" w:type="dxa"/>
          </w:tcPr>
          <w:p w:rsidR="00C64C9D" w:rsidRPr="00C9549A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70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Баршаға </w:t>
            </w:r>
          </w:p>
        </w:tc>
      </w:tr>
      <w:tr w:rsidR="00C64C9D" w:rsidRPr="00FA5D07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864" w:type="dxa"/>
          </w:tcPr>
          <w:p w:rsidR="00C64C9D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Уголок чтения в классных кабинетах</w:t>
            </w:r>
          </w:p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оқу сынып бұрыштарын ұймдастыру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Науырыз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C64C9D" w:rsidRPr="009C005A" w:rsidTr="00C64C9D">
        <w:tc>
          <w:tcPr>
            <w:tcW w:w="657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586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 – халық мұраты</w:t>
            </w:r>
            <w:r w:rsidRPr="004E52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тақырыптық көрме</w:t>
            </w:r>
          </w:p>
        </w:tc>
        <w:tc>
          <w:tcPr>
            <w:tcW w:w="1814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263" w:type="dxa"/>
          </w:tcPr>
          <w:p w:rsidR="00C64C9D" w:rsidRPr="00E7702E" w:rsidRDefault="00C64C9D" w:rsidP="00C64C9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Баршаға</w:t>
            </w:r>
          </w:p>
        </w:tc>
      </w:tr>
    </w:tbl>
    <w:p w:rsidR="004E522C" w:rsidRPr="00DF430D" w:rsidRDefault="004E522C" w:rsidP="004E522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DF430D">
        <w:rPr>
          <w:rFonts w:ascii="Times New Roman" w:hAnsi="Times New Roman" w:cs="Times New Roman"/>
          <w:sz w:val="28"/>
          <w:szCs w:val="28"/>
          <w:lang w:val="kk-KZ"/>
        </w:rPr>
        <w:t xml:space="preserve">Кітапханашы </w:t>
      </w:r>
      <w:r w:rsidRPr="00DF43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0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F430D">
        <w:rPr>
          <w:rFonts w:ascii="Times New Roman" w:hAnsi="Times New Roman" w:cs="Times New Roman"/>
          <w:sz w:val="28"/>
          <w:szCs w:val="28"/>
          <w:lang w:val="kk-KZ"/>
        </w:rPr>
        <w:tab/>
        <w:t>Боканова А.К.</w:t>
      </w:r>
    </w:p>
    <w:p w:rsidR="00401E63" w:rsidRPr="009C005A" w:rsidRDefault="00401E63">
      <w:pPr>
        <w:rPr>
          <w:lang w:val="kk-KZ"/>
        </w:rPr>
      </w:pPr>
    </w:p>
    <w:sectPr w:rsidR="00401E63" w:rsidRPr="009C005A" w:rsidSect="00C64C9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05"/>
    <w:rsid w:val="002110A2"/>
    <w:rsid w:val="00215F58"/>
    <w:rsid w:val="00401E63"/>
    <w:rsid w:val="00473F05"/>
    <w:rsid w:val="004E522C"/>
    <w:rsid w:val="00625747"/>
    <w:rsid w:val="006D10B8"/>
    <w:rsid w:val="00920169"/>
    <w:rsid w:val="009C005A"/>
    <w:rsid w:val="00B65118"/>
    <w:rsid w:val="00C64C9D"/>
    <w:rsid w:val="00CB1723"/>
    <w:rsid w:val="00ED4884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2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D0%BA%D1%96%D1%82%D0%B0%D0%BF_%D2%93%D0%B0%D0%B6%D0%B0%D0%B9%D1%8B%D0%BF%D1%82%D0%B0%D1%80%D1%8B_%D3%99%D0%BB%D0%B5%D0%BC%D1%96%D0%BD%D0%B4%D0%B5%D0%B3%D1%96_%D2%9B%D1%8B%D1%81%D2%9B%D1%8B_%D0%BE%D2%9B%D0%B8%D2%93%D0%B0%D0%BB%D0%B0%D1%80?__eep__=6&amp;__cft__%5b0%5d=AZXTWw_7uZoFJua9huWuYbIoX9KDjg0xe-a16PPRmkfaDtM89_4960I_RAi7Q7qP4JHgp00iG4kZR_okLKroBNg4Wdo8Jzje-TbOSgvFDV2bxlwTcqFxPmwKEhuOj7wO2DXGdRcX154H-DvvIx4afqpCBJaHdsahITCKs0IqXYElFg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2023-01-10T05:51:00Z</dcterms:created>
  <dcterms:modified xsi:type="dcterms:W3CDTF">2023-12-05T08:24:00Z</dcterms:modified>
</cp:coreProperties>
</file>