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54" w:rsidRPr="00CE1226" w:rsidRDefault="004618B3" w:rsidP="00CE1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503031">
        <w:rPr>
          <w:rFonts w:ascii="Times New Roman" w:hAnsi="Times New Roman" w:cs="Times New Roman"/>
          <w:b/>
          <w:sz w:val="32"/>
          <w:szCs w:val="28"/>
          <w:lang w:val="kk-KZ"/>
        </w:rPr>
        <w:t>«Балдәурен» шағын орталығының тә</w:t>
      </w:r>
      <w:r w:rsidR="00503031" w:rsidRPr="00503031">
        <w:rPr>
          <w:rFonts w:ascii="Times New Roman" w:hAnsi="Times New Roman" w:cs="Times New Roman"/>
          <w:b/>
          <w:sz w:val="32"/>
          <w:szCs w:val="28"/>
          <w:lang w:val="kk-KZ"/>
        </w:rPr>
        <w:t xml:space="preserve">рбиешілерінің  </w:t>
      </w:r>
      <w:r w:rsidRPr="00503031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жетістік</w:t>
      </w:r>
      <w:r w:rsidR="00503031" w:rsidRPr="00503031">
        <w:rPr>
          <w:rFonts w:ascii="Times New Roman" w:hAnsi="Times New Roman" w:cs="Times New Roman"/>
          <w:b/>
          <w:sz w:val="32"/>
          <w:szCs w:val="28"/>
          <w:lang w:val="kk-KZ"/>
        </w:rPr>
        <w:t>тері</w:t>
      </w:r>
    </w:p>
    <w:tbl>
      <w:tblPr>
        <w:tblStyle w:val="a3"/>
        <w:tblpPr w:leftFromText="180" w:rightFromText="180" w:vertAnchor="page" w:horzAnchor="margin" w:tblpXSpec="center" w:tblpY="1022"/>
        <w:tblW w:w="15592" w:type="dxa"/>
        <w:tblLook w:val="04A0" w:firstRow="1" w:lastRow="0" w:firstColumn="1" w:lastColumn="0" w:noHBand="0" w:noVBand="1"/>
      </w:tblPr>
      <w:tblGrid>
        <w:gridCol w:w="1149"/>
        <w:gridCol w:w="5366"/>
        <w:gridCol w:w="4932"/>
        <w:gridCol w:w="4145"/>
      </w:tblGrid>
      <w:tr w:rsidR="000C278F" w:rsidRPr="00EC4447" w:rsidTr="000C278F">
        <w:trPr>
          <w:trHeight w:val="485"/>
        </w:trPr>
        <w:tc>
          <w:tcPr>
            <w:tcW w:w="1149" w:type="dxa"/>
          </w:tcPr>
          <w:p w:rsidR="000C278F" w:rsidRPr="00EC4447" w:rsidRDefault="000C278F" w:rsidP="000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6" w:type="dxa"/>
          </w:tcPr>
          <w:p w:rsidR="000C278F" w:rsidRPr="00EC4447" w:rsidRDefault="000C278F" w:rsidP="000C278F">
            <w:pPr>
              <w:ind w:left="-833" w:right="-111" w:firstLine="8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аты  жөні</w:t>
            </w:r>
          </w:p>
        </w:tc>
        <w:tc>
          <w:tcPr>
            <w:tcW w:w="4932" w:type="dxa"/>
          </w:tcPr>
          <w:p w:rsidR="000C278F" w:rsidRPr="00753722" w:rsidRDefault="000C278F" w:rsidP="000C2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Жетістіктері</w:t>
            </w:r>
          </w:p>
        </w:tc>
        <w:tc>
          <w:tcPr>
            <w:tcW w:w="4145" w:type="dxa"/>
          </w:tcPr>
          <w:p w:rsidR="000C278F" w:rsidRPr="00EC4447" w:rsidRDefault="000C278F" w:rsidP="000C2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ілтемелері</w:t>
            </w:r>
          </w:p>
        </w:tc>
      </w:tr>
      <w:tr w:rsidR="000C278F" w:rsidRPr="00EC4447" w:rsidTr="000C278F">
        <w:trPr>
          <w:trHeight w:val="485"/>
        </w:trPr>
        <w:tc>
          <w:tcPr>
            <w:tcW w:w="1149" w:type="dxa"/>
          </w:tcPr>
          <w:p w:rsidR="000C278F" w:rsidRPr="00EC4447" w:rsidRDefault="000C278F" w:rsidP="000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0C278F" w:rsidRPr="00EC4447" w:rsidRDefault="000C278F" w:rsidP="000C278F">
            <w:pPr>
              <w:ind w:left="-833" w:right="-111" w:firstLine="8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32" w:type="dxa"/>
          </w:tcPr>
          <w:p w:rsidR="000C278F" w:rsidRPr="00BF571E" w:rsidRDefault="000C278F" w:rsidP="000C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Республикалық  деңгей</w:t>
            </w:r>
          </w:p>
        </w:tc>
        <w:tc>
          <w:tcPr>
            <w:tcW w:w="4145" w:type="dxa"/>
          </w:tcPr>
          <w:p w:rsidR="000C278F" w:rsidRPr="00EC4447" w:rsidRDefault="000C278F" w:rsidP="000C2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278F" w:rsidRPr="00D53295" w:rsidTr="000C278F">
        <w:trPr>
          <w:trHeight w:val="485"/>
        </w:trPr>
        <w:tc>
          <w:tcPr>
            <w:tcW w:w="1149" w:type="dxa"/>
          </w:tcPr>
          <w:p w:rsidR="000C278F" w:rsidRPr="004618B3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66" w:type="dxa"/>
          </w:tcPr>
          <w:p w:rsidR="000C278F" w:rsidRPr="00EC4447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Тажибаева Гулмайра Жумабековна</w:t>
            </w:r>
          </w:p>
        </w:tc>
        <w:tc>
          <w:tcPr>
            <w:tcW w:w="4932" w:type="dxa"/>
          </w:tcPr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 «Бала дарын».</w:t>
            </w:r>
          </w:p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45" w:type="dxa"/>
          </w:tcPr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81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78F" w:rsidRPr="00DB17BD" w:rsidRDefault="000C278F" w:rsidP="000C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daryn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278F" w:rsidRPr="00D53295" w:rsidTr="000C278F">
        <w:trPr>
          <w:trHeight w:val="485"/>
        </w:trPr>
        <w:tc>
          <w:tcPr>
            <w:tcW w:w="1149" w:type="dxa"/>
          </w:tcPr>
          <w:p w:rsidR="000C278F" w:rsidRPr="00C8025D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66" w:type="dxa"/>
          </w:tcPr>
          <w:p w:rsidR="000C278F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Алия Саматовна</w:t>
            </w:r>
          </w:p>
        </w:tc>
        <w:tc>
          <w:tcPr>
            <w:tcW w:w="4932" w:type="dxa"/>
          </w:tcPr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 «Бала дарын».</w:t>
            </w:r>
          </w:p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45" w:type="dxa"/>
          </w:tcPr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81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78F" w:rsidRP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daryn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278F" w:rsidRPr="00D53295" w:rsidTr="000C278F">
        <w:trPr>
          <w:trHeight w:val="485"/>
        </w:trPr>
        <w:tc>
          <w:tcPr>
            <w:tcW w:w="1149" w:type="dxa"/>
          </w:tcPr>
          <w:p w:rsidR="000C278F" w:rsidRPr="00EC4447" w:rsidRDefault="000C278F" w:rsidP="000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0C278F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32" w:type="dxa"/>
          </w:tcPr>
          <w:p w:rsidR="000C278F" w:rsidRPr="00BF571E" w:rsidRDefault="000C278F" w:rsidP="000C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Облыстық деңгей</w:t>
            </w:r>
          </w:p>
        </w:tc>
        <w:tc>
          <w:tcPr>
            <w:tcW w:w="4145" w:type="dxa"/>
          </w:tcPr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278F" w:rsidRPr="00EC4447" w:rsidTr="000C278F">
        <w:trPr>
          <w:trHeight w:val="1502"/>
        </w:trPr>
        <w:tc>
          <w:tcPr>
            <w:tcW w:w="1149" w:type="dxa"/>
          </w:tcPr>
          <w:p w:rsidR="000C278F" w:rsidRPr="004618B3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66" w:type="dxa"/>
          </w:tcPr>
          <w:p w:rsidR="000C278F" w:rsidRPr="00EC4447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Алия Саматовна</w:t>
            </w:r>
          </w:p>
        </w:tc>
        <w:tc>
          <w:tcPr>
            <w:tcW w:w="4932" w:type="dxa"/>
          </w:tcPr>
          <w:p w:rsidR="000C278F" w:rsidRPr="00EC4447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«Мектепке дейінгі ұйымдардың педагогтары арасындағы ашық сабақтар аллеясы»облыстық педагогикалық панораммасында жұмыс тәжірибесін ұсынғаны үшін</w:t>
            </w:r>
          </w:p>
        </w:tc>
        <w:tc>
          <w:tcPr>
            <w:tcW w:w="4145" w:type="dxa"/>
          </w:tcPr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Петропавл қ. 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72384A" w:rsidRPr="0072384A" w:rsidRDefault="0072384A" w:rsidP="0072384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hyperlink r:id="rId6" w:history="1">
              <w:r w:rsidRPr="0072384A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val="kk-KZ" w:eastAsia="ru-RU"/>
                </w:rPr>
                <w:t>https://youtu.be/_dULw16Ps2Y</w:t>
              </w:r>
            </w:hyperlink>
            <w:r w:rsidRPr="0072384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278F" w:rsidRPr="00EC4447" w:rsidTr="000C278F">
        <w:trPr>
          <w:trHeight w:val="1841"/>
        </w:trPr>
        <w:tc>
          <w:tcPr>
            <w:tcW w:w="1149" w:type="dxa"/>
          </w:tcPr>
          <w:p w:rsidR="000C278F" w:rsidRPr="00C8025D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66" w:type="dxa"/>
          </w:tcPr>
          <w:p w:rsidR="000C278F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Альтиева Гульнур Сериковна</w:t>
            </w:r>
          </w:p>
        </w:tc>
        <w:tc>
          <w:tcPr>
            <w:tcW w:w="4932" w:type="dxa"/>
          </w:tcPr>
          <w:p w:rsidR="000C278F" w:rsidRPr="00EC4447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«Мектепке дейінгі ұйымдардың педагогтары арасындағы ашық сабақтар аллеясы»облыстық педагогикалық панораммасында жұмыс тәжірибесін ұсынғаны үшін</w:t>
            </w:r>
          </w:p>
        </w:tc>
        <w:tc>
          <w:tcPr>
            <w:tcW w:w="4145" w:type="dxa"/>
          </w:tcPr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Петропавл қ. 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72384A" w:rsidRPr="0072384A" w:rsidRDefault="0072384A" w:rsidP="0072384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72384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kk-KZ"/>
                </w:rPr>
                <w:t>https://youtu.be/tpjEo9sr0vE</w:t>
              </w:r>
            </w:hyperlink>
            <w:r w:rsidRPr="007238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278F" w:rsidRPr="00EC4447" w:rsidTr="000C278F">
        <w:trPr>
          <w:trHeight w:val="476"/>
        </w:trPr>
        <w:tc>
          <w:tcPr>
            <w:tcW w:w="1149" w:type="dxa"/>
          </w:tcPr>
          <w:p w:rsidR="000C278F" w:rsidRPr="0072384A" w:rsidRDefault="000C278F" w:rsidP="000C2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0C278F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32" w:type="dxa"/>
          </w:tcPr>
          <w:p w:rsidR="000C278F" w:rsidRPr="00BF571E" w:rsidRDefault="000C278F" w:rsidP="000C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 деңгей</w:t>
            </w:r>
          </w:p>
        </w:tc>
        <w:tc>
          <w:tcPr>
            <w:tcW w:w="4145" w:type="dxa"/>
          </w:tcPr>
          <w:p w:rsid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278F" w:rsidRPr="000C278F" w:rsidTr="000C278F">
        <w:trPr>
          <w:trHeight w:val="1007"/>
        </w:trPr>
        <w:tc>
          <w:tcPr>
            <w:tcW w:w="1149" w:type="dxa"/>
          </w:tcPr>
          <w:p w:rsidR="000C278F" w:rsidRPr="00DB17BD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66" w:type="dxa"/>
          </w:tcPr>
          <w:p w:rsidR="000C278F" w:rsidRPr="00DB17BD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Тажибаева Гулмайра Жумабековна</w:t>
            </w:r>
          </w:p>
        </w:tc>
        <w:tc>
          <w:tcPr>
            <w:tcW w:w="4932" w:type="dxa"/>
          </w:tcPr>
          <w:p w:rsidR="000C278F" w:rsidRPr="000B21F6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«Әке көрген оқ жонар,ана көрген тон пішер»</w:t>
            </w:r>
          </w:p>
        </w:tc>
        <w:tc>
          <w:tcPr>
            <w:tcW w:w="4145" w:type="dxa"/>
          </w:tcPr>
          <w:p w:rsidR="000C278F" w:rsidRDefault="000C278F" w:rsidP="000C278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Сергеевка 2023ж</w:t>
            </w:r>
          </w:p>
          <w:p w:rsidR="000C278F" w:rsidRPr="00044B1E" w:rsidRDefault="0072384A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0C278F" w:rsidRPr="00D02B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roo_shalakyn@mail.ru</w:t>
              </w:r>
            </w:hyperlink>
          </w:p>
          <w:p w:rsidR="000C278F" w:rsidRPr="00622C1D" w:rsidRDefault="0072384A" w:rsidP="000C278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8"/>
                <w:szCs w:val="28"/>
                <w:lang w:val="kk-KZ" w:eastAsia="ru-RU"/>
              </w:rPr>
            </w:pPr>
            <w:hyperlink r:id="rId9" w:history="1">
              <w:r w:rsidR="000C278F" w:rsidRPr="00E81CE6">
                <w:rPr>
                  <w:rStyle w:val="a4"/>
                  <w:rFonts w:ascii="Times New Roman" w:eastAsia="Times New Roman" w:hAnsi="Times New Roman" w:cs="Times New Roman"/>
                  <w:b/>
                  <w:bCs/>
                  <w:noProof/>
                  <w:kern w:val="1"/>
                  <w:sz w:val="28"/>
                  <w:szCs w:val="28"/>
                  <w:lang w:val="kk-KZ" w:eastAsia="ru-RU"/>
                </w:rPr>
                <w:t>https://youtu.be/QfEU5OUfqEM</w:t>
              </w:r>
            </w:hyperlink>
            <w:r w:rsidR="000C278F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0C278F" w:rsidRPr="00753722" w:rsidTr="000C278F">
        <w:trPr>
          <w:trHeight w:val="1007"/>
        </w:trPr>
        <w:tc>
          <w:tcPr>
            <w:tcW w:w="1149" w:type="dxa"/>
          </w:tcPr>
          <w:p w:rsidR="000C278F" w:rsidRPr="000C278F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366" w:type="dxa"/>
          </w:tcPr>
          <w:p w:rsidR="000C278F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Тажибаева Гулмайра Жумабековна</w:t>
            </w:r>
          </w:p>
          <w:p w:rsidR="000C278F" w:rsidRDefault="000C278F" w:rsidP="000C278F">
            <w:pPr>
              <w:ind w:left="-833" w:right="-111" w:firstLine="8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Бубнова Татьяна Петровна</w:t>
            </w:r>
          </w:p>
        </w:tc>
        <w:tc>
          <w:tcPr>
            <w:tcW w:w="4932" w:type="dxa"/>
          </w:tcPr>
          <w:p w:rsidR="000C278F" w:rsidRPr="00044B1E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val="kk-KZ"/>
              </w:rPr>
              <w:t xml:space="preserve">«Мен зерттеушімін»  </w:t>
            </w:r>
          </w:p>
        </w:tc>
        <w:tc>
          <w:tcPr>
            <w:tcW w:w="4145" w:type="dxa"/>
          </w:tcPr>
          <w:p w:rsidR="000C278F" w:rsidRDefault="000C278F" w:rsidP="000C278F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lang w:val="kk-KZ"/>
              </w:rPr>
            </w:pPr>
          </w:p>
          <w:p w:rsidR="000C278F" w:rsidRDefault="000C278F" w:rsidP="000C278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Сергеевка 2023ж</w:t>
            </w:r>
          </w:p>
          <w:p w:rsidR="000C278F" w:rsidRPr="00044B1E" w:rsidRDefault="000C278F" w:rsidP="000C2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</w:t>
            </w:r>
            <w:proofErr w:type="spellEnd"/>
            <w:r w:rsidRPr="0081713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shalakyn</w:t>
            </w:r>
            <w:proofErr w:type="spellEnd"/>
            <w:r w:rsidRPr="0081713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17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C278F" w:rsidRPr="00044B1E" w:rsidRDefault="0072384A" w:rsidP="000C278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0C278F" w:rsidRPr="00044B1E">
                <w:rPr>
                  <w:rFonts w:ascii="Times New Roman" w:eastAsia="DejaVu Sans" w:hAnsi="Times New Roman" w:cs="Times New Roman"/>
                  <w:bCs/>
                  <w:color w:val="0000FF"/>
                  <w:kern w:val="1"/>
                  <w:sz w:val="28"/>
                  <w:szCs w:val="28"/>
                  <w:u w:val="single"/>
                  <w:lang w:val="kk-KZ"/>
                </w:rPr>
                <w:t>https://youtu.be/YfiM8X40GbM</w:t>
              </w:r>
            </w:hyperlink>
          </w:p>
        </w:tc>
      </w:tr>
    </w:tbl>
    <w:p w:rsidR="005E2205" w:rsidRPr="004618B3" w:rsidRDefault="005E2205" w:rsidP="00EC44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18B3" w:rsidRPr="005E2205" w:rsidRDefault="00503031" w:rsidP="005030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205">
        <w:rPr>
          <w:rFonts w:ascii="Times New Roman" w:hAnsi="Times New Roman" w:cs="Times New Roman"/>
          <w:b/>
          <w:sz w:val="28"/>
          <w:szCs w:val="28"/>
          <w:lang w:val="kk-KZ"/>
        </w:rPr>
        <w:t>«Балдәурен» шағын орталығының тәрбиеленушілердің  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200"/>
        <w:gridCol w:w="4770"/>
        <w:gridCol w:w="4145"/>
      </w:tblGrid>
      <w:tr w:rsidR="004618B3" w:rsidRPr="00EC4447" w:rsidTr="00DB17BD">
        <w:tc>
          <w:tcPr>
            <w:tcW w:w="671" w:type="dxa"/>
          </w:tcPr>
          <w:p w:rsidR="004618B3" w:rsidRPr="00EC4447" w:rsidRDefault="004618B3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00" w:type="dxa"/>
          </w:tcPr>
          <w:p w:rsidR="004618B3" w:rsidRPr="00EC4447" w:rsidRDefault="004618B3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аты  жөні</w:t>
            </w:r>
          </w:p>
        </w:tc>
        <w:tc>
          <w:tcPr>
            <w:tcW w:w="4770" w:type="dxa"/>
          </w:tcPr>
          <w:p w:rsidR="004618B3" w:rsidRDefault="004618B3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Жетістіктері</w:t>
            </w:r>
          </w:p>
          <w:p w:rsidR="00B66ACA" w:rsidRPr="00753722" w:rsidRDefault="00B66ACA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45" w:type="dxa"/>
          </w:tcPr>
          <w:p w:rsidR="004618B3" w:rsidRPr="00EC4447" w:rsidRDefault="004618B3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ілтемелері</w:t>
            </w:r>
          </w:p>
        </w:tc>
      </w:tr>
      <w:tr w:rsidR="00CD3554" w:rsidRPr="00EC4447" w:rsidTr="00DB17BD">
        <w:tc>
          <w:tcPr>
            <w:tcW w:w="671" w:type="dxa"/>
          </w:tcPr>
          <w:p w:rsidR="00CD3554" w:rsidRPr="00EC4447" w:rsidRDefault="00CD3554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CD3554" w:rsidRPr="00EC4447" w:rsidRDefault="00CD3554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0" w:type="dxa"/>
          </w:tcPr>
          <w:p w:rsidR="00CD3554" w:rsidRPr="00CD3554" w:rsidRDefault="00CD3554" w:rsidP="00926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5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Республикалық деңгей</w:t>
            </w:r>
          </w:p>
        </w:tc>
        <w:tc>
          <w:tcPr>
            <w:tcW w:w="4145" w:type="dxa"/>
          </w:tcPr>
          <w:p w:rsidR="00CD3554" w:rsidRPr="00EC4447" w:rsidRDefault="00CD3554" w:rsidP="00926F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18B3" w:rsidRPr="00EC4447" w:rsidTr="00DB17BD">
        <w:trPr>
          <w:trHeight w:val="657"/>
        </w:trPr>
        <w:tc>
          <w:tcPr>
            <w:tcW w:w="671" w:type="dxa"/>
          </w:tcPr>
          <w:p w:rsidR="004618B3" w:rsidRPr="004618B3" w:rsidRDefault="004618B3" w:rsidP="00926F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00" w:type="dxa"/>
          </w:tcPr>
          <w:p w:rsidR="004618B3" w:rsidRPr="00EC4447" w:rsidRDefault="00C8025D" w:rsidP="00926F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Қоспан Айдос</w:t>
            </w:r>
          </w:p>
        </w:tc>
        <w:tc>
          <w:tcPr>
            <w:tcW w:w="4770" w:type="dxa"/>
          </w:tcPr>
          <w:p w:rsidR="005E2205" w:rsidRPr="00EC4447" w:rsidRDefault="004618B3" w:rsidP="005E22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</w:t>
            </w:r>
            <w:r w:rsidR="00C8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диплом «Бала дарын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145" w:type="dxa"/>
          </w:tcPr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81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7BD" w:rsidRPr="00DB17BD" w:rsidRDefault="00DB17BD" w:rsidP="00DB17BD">
            <w:pPr>
              <w:framePr w:hSpace="180" w:wrap="around" w:vAnchor="page" w:hAnchor="margin" w:x="-459" w:y="17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daryn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618B3" w:rsidRPr="00DB17BD" w:rsidRDefault="004618B3" w:rsidP="00926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5D" w:rsidRPr="00EC4447" w:rsidTr="00DB17BD">
        <w:trPr>
          <w:trHeight w:val="657"/>
        </w:trPr>
        <w:tc>
          <w:tcPr>
            <w:tcW w:w="671" w:type="dxa"/>
          </w:tcPr>
          <w:p w:rsidR="00C8025D" w:rsidRPr="00C8025D" w:rsidRDefault="00C8025D" w:rsidP="00926F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00" w:type="dxa"/>
          </w:tcPr>
          <w:p w:rsidR="00C8025D" w:rsidRDefault="00C8025D" w:rsidP="00926F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Ералы Мардан</w:t>
            </w:r>
          </w:p>
        </w:tc>
        <w:tc>
          <w:tcPr>
            <w:tcW w:w="4770" w:type="dxa"/>
          </w:tcPr>
          <w:p w:rsidR="00C8025D" w:rsidRPr="00EC4447" w:rsidRDefault="00C8025D" w:rsidP="00906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 диплом «Бала дарын»</w:t>
            </w:r>
          </w:p>
        </w:tc>
        <w:tc>
          <w:tcPr>
            <w:tcW w:w="4145" w:type="dxa"/>
          </w:tcPr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81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7BD" w:rsidRPr="00DB17BD" w:rsidRDefault="00DB17BD" w:rsidP="00DB17BD">
            <w:pPr>
              <w:framePr w:hSpace="180" w:wrap="around" w:vAnchor="page" w:hAnchor="margin" w:x="-459" w:y="17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daryn</w:t>
            </w:r>
            <w:proofErr w:type="spellEnd"/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8025D" w:rsidRPr="00DB17BD" w:rsidRDefault="00C8025D" w:rsidP="00906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5D" w:rsidRPr="00CD3554" w:rsidTr="00DB17BD">
        <w:trPr>
          <w:trHeight w:val="557"/>
        </w:trPr>
        <w:tc>
          <w:tcPr>
            <w:tcW w:w="671" w:type="dxa"/>
          </w:tcPr>
          <w:p w:rsidR="00C8025D" w:rsidRPr="00CE1226" w:rsidRDefault="00C8025D" w:rsidP="00356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C8025D" w:rsidRDefault="00C8025D" w:rsidP="00356B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0" w:type="dxa"/>
          </w:tcPr>
          <w:p w:rsidR="00C8025D" w:rsidRPr="00CD3554" w:rsidRDefault="00C8025D" w:rsidP="00CD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Облыстық </w:t>
            </w:r>
            <w:r w:rsidRPr="00CD35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  <w:tc>
          <w:tcPr>
            <w:tcW w:w="4145" w:type="dxa"/>
          </w:tcPr>
          <w:p w:rsidR="00C8025D" w:rsidRDefault="00C8025D" w:rsidP="00CD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17BD" w:rsidRPr="00DB17BD" w:rsidTr="00DC2F24">
        <w:trPr>
          <w:trHeight w:val="1439"/>
        </w:trPr>
        <w:tc>
          <w:tcPr>
            <w:tcW w:w="671" w:type="dxa"/>
          </w:tcPr>
          <w:p w:rsidR="00DB17BD" w:rsidRPr="00CD3554" w:rsidRDefault="00DB17BD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0" w:type="dxa"/>
          </w:tcPr>
          <w:p w:rsidR="00DB17BD" w:rsidRDefault="000C278F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Серікқызы Айбота,Серікқызы Ақбота,</w:t>
            </w:r>
          </w:p>
          <w:p w:rsidR="000C278F" w:rsidRDefault="000C278F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Григорьева Мария,Бауыржан Рамазан,</w:t>
            </w:r>
          </w:p>
          <w:p w:rsidR="000C278F" w:rsidRPr="00753722" w:rsidRDefault="000C278F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Кольмягин Андрей.</w:t>
            </w:r>
          </w:p>
        </w:tc>
        <w:tc>
          <w:tcPr>
            <w:tcW w:w="4770" w:type="dxa"/>
          </w:tcPr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дейінгі ұйымдардың педагогтары арасындағы ашық сабақтар аллеясы»</w:t>
            </w:r>
          </w:p>
          <w:p w:rsidR="00DC2F24" w:rsidRPr="00753722" w:rsidRDefault="000C278F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 урок; «Веселый снеговик</w:t>
            </w:r>
            <w:r w:rsidR="00DC2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145" w:type="dxa"/>
          </w:tcPr>
          <w:p w:rsidR="0072384A" w:rsidRPr="0072384A" w:rsidRDefault="0072384A" w:rsidP="007238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Петропавл қ. 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72384A" w:rsidRPr="0072384A" w:rsidRDefault="0072384A" w:rsidP="0072384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hyperlink r:id="rId11" w:history="1">
              <w:r w:rsidRPr="0072384A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val="kk-KZ" w:eastAsia="ru-RU"/>
                </w:rPr>
                <w:t>https://youtu.be/_dULw16Ps2Y</w:t>
              </w:r>
            </w:hyperlink>
            <w:r w:rsidRPr="0072384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B17BD" w:rsidRPr="0072384A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17BD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17BD" w:rsidRPr="001277AA" w:rsidRDefault="00DB17BD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4A" w:rsidRPr="00CD3554" w:rsidTr="00DB17BD">
        <w:trPr>
          <w:trHeight w:val="622"/>
        </w:trPr>
        <w:tc>
          <w:tcPr>
            <w:tcW w:w="671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0" w:type="dxa"/>
          </w:tcPr>
          <w:p w:rsidR="0072384A" w:rsidRPr="00753722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Рамазан,Қоспан Айдос.</w:t>
            </w:r>
          </w:p>
        </w:tc>
        <w:tc>
          <w:tcPr>
            <w:tcW w:w="4770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дейінгі ұйымдардың педагогтары арасындағы ашық сабақтар аллеясы»</w:t>
            </w:r>
          </w:p>
          <w:p w:rsidR="0072384A" w:rsidRPr="00753722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 жазба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сабақ; «Почташы Аққала»</w:t>
            </w:r>
          </w:p>
        </w:tc>
        <w:tc>
          <w:tcPr>
            <w:tcW w:w="4145" w:type="dxa"/>
          </w:tcPr>
          <w:p w:rsidR="0072384A" w:rsidRPr="0072384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Петропавл қ. 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2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238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72384A" w:rsidRPr="0072384A" w:rsidRDefault="0072384A" w:rsidP="00D846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hyperlink r:id="rId12" w:history="1">
              <w:r w:rsidRPr="0072384A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val="kk-KZ" w:eastAsia="ru-RU"/>
                </w:rPr>
                <w:t>https://youtu.be/_dULw16Ps2Y</w:t>
              </w:r>
            </w:hyperlink>
            <w:r w:rsidRPr="0072384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2384A" w:rsidRPr="0072384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4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4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4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4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4A" w:rsidRPr="001277AA" w:rsidRDefault="0072384A" w:rsidP="00D8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4A" w:rsidRPr="00CD3554" w:rsidTr="00DB17BD">
        <w:trPr>
          <w:trHeight w:val="452"/>
        </w:trPr>
        <w:tc>
          <w:tcPr>
            <w:tcW w:w="671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0" w:type="dxa"/>
          </w:tcPr>
          <w:p w:rsidR="0072384A" w:rsidRPr="00CD3554" w:rsidRDefault="0072384A" w:rsidP="00D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5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 деңгей</w:t>
            </w:r>
          </w:p>
        </w:tc>
        <w:tc>
          <w:tcPr>
            <w:tcW w:w="4145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4A" w:rsidRPr="00044B1E" w:rsidTr="00DB17BD">
        <w:trPr>
          <w:trHeight w:val="729"/>
        </w:trPr>
        <w:tc>
          <w:tcPr>
            <w:tcW w:w="671" w:type="dxa"/>
          </w:tcPr>
          <w:p w:rsidR="0072384A" w:rsidRPr="00CD3554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00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Қоспан Айдос</w:t>
            </w:r>
          </w:p>
        </w:tc>
        <w:tc>
          <w:tcPr>
            <w:tcW w:w="4770" w:type="dxa"/>
          </w:tcPr>
          <w:p w:rsidR="0072384A" w:rsidRPr="000B21F6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«Әке көрген оө жонар,ана көрген тон пішер»</w:t>
            </w:r>
          </w:p>
        </w:tc>
        <w:tc>
          <w:tcPr>
            <w:tcW w:w="4145" w:type="dxa"/>
          </w:tcPr>
          <w:p w:rsidR="0072384A" w:rsidRDefault="0072384A" w:rsidP="00DB17B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Сергеевка 2023ж</w:t>
            </w:r>
          </w:p>
          <w:p w:rsidR="0072384A" w:rsidRPr="00044B1E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roo_shalakyn@mail.ru</w:t>
            </w:r>
          </w:p>
          <w:p w:rsidR="0072384A" w:rsidRPr="00622C1D" w:rsidRDefault="0072384A" w:rsidP="00DB17B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8"/>
                <w:szCs w:val="28"/>
                <w:lang w:val="kk-KZ" w:eastAsia="ru-RU"/>
              </w:rPr>
            </w:pPr>
            <w:hyperlink r:id="rId13" w:history="1">
              <w:r w:rsidRPr="00E81CE6">
                <w:rPr>
                  <w:rStyle w:val="a4"/>
                  <w:rFonts w:ascii="Times New Roman" w:eastAsia="Times New Roman" w:hAnsi="Times New Roman" w:cs="Times New Roman"/>
                  <w:b/>
                  <w:bCs/>
                  <w:noProof/>
                  <w:kern w:val="1"/>
                  <w:sz w:val="28"/>
                  <w:szCs w:val="28"/>
                  <w:lang w:val="kk-KZ" w:eastAsia="ru-RU"/>
                </w:rPr>
                <w:t>https://youtu.be/QfEU5OUfqEM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72384A" w:rsidRPr="00EC4447" w:rsidTr="00DB17BD">
        <w:trPr>
          <w:trHeight w:val="729"/>
        </w:trPr>
        <w:tc>
          <w:tcPr>
            <w:tcW w:w="671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00" w:type="dxa"/>
          </w:tcPr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Сайлаубай Нұрай, Григорьева Мария, Бауыржан Рамазан, Қоспан Айдос,</w:t>
            </w:r>
          </w:p>
          <w:p w:rsidR="0072384A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Кольмягин Андрей,Мукажаноыва Райса.</w:t>
            </w:r>
          </w:p>
        </w:tc>
        <w:tc>
          <w:tcPr>
            <w:tcW w:w="4770" w:type="dxa"/>
          </w:tcPr>
          <w:p w:rsidR="0072384A" w:rsidRPr="00044B1E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val="kk-KZ"/>
              </w:rPr>
              <w:t xml:space="preserve">«Мен зерттеушімін»  </w:t>
            </w:r>
          </w:p>
        </w:tc>
        <w:tc>
          <w:tcPr>
            <w:tcW w:w="4145" w:type="dxa"/>
          </w:tcPr>
          <w:p w:rsidR="0072384A" w:rsidRDefault="0072384A" w:rsidP="00DB17B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lang w:val="kk-KZ"/>
              </w:rPr>
            </w:pPr>
          </w:p>
          <w:p w:rsidR="0072384A" w:rsidRDefault="0072384A" w:rsidP="00DB17B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Сергеевка 2023ж</w:t>
            </w:r>
          </w:p>
          <w:p w:rsidR="0072384A" w:rsidRPr="00044B1E" w:rsidRDefault="0072384A" w:rsidP="00DB1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</w:t>
            </w:r>
            <w:proofErr w:type="spellEnd"/>
            <w:r w:rsidRPr="0081713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shalakyn</w:t>
            </w:r>
            <w:proofErr w:type="spellEnd"/>
            <w:r w:rsidRPr="0081713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17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2384A" w:rsidRPr="00044B1E" w:rsidRDefault="0072384A" w:rsidP="00DB17B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044B1E">
                <w:rPr>
                  <w:rFonts w:ascii="Times New Roman" w:eastAsia="DejaVu Sans" w:hAnsi="Times New Roman" w:cs="Times New Roman"/>
                  <w:bCs/>
                  <w:color w:val="0000FF"/>
                  <w:kern w:val="1"/>
                  <w:sz w:val="28"/>
                  <w:szCs w:val="28"/>
                  <w:u w:val="single"/>
                  <w:lang w:val="kk-KZ"/>
                </w:rPr>
                <w:t>https://youtu.be/YfiM8X40GbM</w:t>
              </w:r>
            </w:hyperlink>
          </w:p>
        </w:tc>
      </w:tr>
    </w:tbl>
    <w:p w:rsidR="004618B3" w:rsidRPr="004618B3" w:rsidRDefault="004618B3" w:rsidP="00EC44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618B3" w:rsidRPr="004618B3" w:rsidSect="005E22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447"/>
    <w:rsid w:val="00044B1E"/>
    <w:rsid w:val="000B21F6"/>
    <w:rsid w:val="000C278F"/>
    <w:rsid w:val="001277AA"/>
    <w:rsid w:val="00182AAC"/>
    <w:rsid w:val="003B4A8F"/>
    <w:rsid w:val="004618B3"/>
    <w:rsid w:val="00463329"/>
    <w:rsid w:val="00503031"/>
    <w:rsid w:val="005E2205"/>
    <w:rsid w:val="0072384A"/>
    <w:rsid w:val="00753722"/>
    <w:rsid w:val="007D2CDE"/>
    <w:rsid w:val="00817130"/>
    <w:rsid w:val="00B66ACA"/>
    <w:rsid w:val="00BF571E"/>
    <w:rsid w:val="00C8025D"/>
    <w:rsid w:val="00CD3554"/>
    <w:rsid w:val="00CE1226"/>
    <w:rsid w:val="00D53295"/>
    <w:rsid w:val="00D74ED7"/>
    <w:rsid w:val="00DB17BD"/>
    <w:rsid w:val="00DC2F24"/>
    <w:rsid w:val="00DF0CDE"/>
    <w:rsid w:val="00EC4447"/>
    <w:rsid w:val="00EF668C"/>
    <w:rsid w:val="00F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_shalakyn@mail.ru" TargetMode="External"/><Relationship Id="rId13" Type="http://schemas.openxmlformats.org/officeDocument/2006/relationships/hyperlink" Target="https://youtu.be/QfEU5OUfq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pjEo9sr0vE" TargetMode="External"/><Relationship Id="rId12" Type="http://schemas.openxmlformats.org/officeDocument/2006/relationships/hyperlink" Target="https://youtu.be/_dULw16Ps2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dULw16Ps2Y" TargetMode="External"/><Relationship Id="rId11" Type="http://schemas.openxmlformats.org/officeDocument/2006/relationships/hyperlink" Target="https://youtu.be/_dULw16Ps2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YfiM8X40G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fEU5OUfqEM" TargetMode="External"/><Relationship Id="rId14" Type="http://schemas.openxmlformats.org/officeDocument/2006/relationships/hyperlink" Target="https://youtu.be/YfiM8X40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6F48-30AF-49B3-9A85-8F0BBF0B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2023-06-05T10:32:00Z</cp:lastPrinted>
  <dcterms:created xsi:type="dcterms:W3CDTF">2022-06-03T09:59:00Z</dcterms:created>
  <dcterms:modified xsi:type="dcterms:W3CDTF">2023-06-05T10:32:00Z</dcterms:modified>
</cp:coreProperties>
</file>