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DD" w:rsidRDefault="00AA20DD" w:rsidP="00AA20DD">
      <w:p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bookmarkStart w:id="0" w:name="_GoBack"/>
      <w:bookmarkEnd w:id="0"/>
    </w:p>
    <w:p w:rsidR="004B4F94" w:rsidRDefault="004B4F94" w:rsidP="004B4F94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Бекітемін»                                                                                                 </w:t>
      </w:r>
    </w:p>
    <w:p w:rsidR="004B4F94" w:rsidRDefault="004B4F94" w:rsidP="004B4F9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                              </w:t>
      </w:r>
    </w:p>
    <w:p w:rsidR="004B4F94" w:rsidRDefault="00EF235F" w:rsidP="004B4F9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___________С.О. Сексенов</w:t>
      </w:r>
      <w:r w:rsidR="004B4F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4B4F94" w:rsidRDefault="007A27CF" w:rsidP="004B4F9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«_____»_____</w:t>
      </w:r>
      <w:r w:rsidR="004B4F94">
        <w:rPr>
          <w:rFonts w:ascii="Times New Roman" w:hAnsi="Times New Roman" w:cs="Times New Roman"/>
          <w:sz w:val="24"/>
          <w:szCs w:val="24"/>
          <w:lang w:val="kk-KZ"/>
        </w:rPr>
        <w:t xml:space="preserve">2024 ж                                                       </w:t>
      </w:r>
    </w:p>
    <w:p w:rsidR="004B4F94" w:rsidRPr="00EF235F" w:rsidRDefault="004B4F94" w:rsidP="00EE150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0B3" w:rsidRPr="00EE150A" w:rsidRDefault="001100B3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235F">
        <w:rPr>
          <w:rFonts w:ascii="Times New Roman" w:hAnsi="Times New Roman" w:cs="Times New Roman"/>
          <w:b/>
          <w:sz w:val="24"/>
          <w:szCs w:val="24"/>
          <w:lang w:val="kk-KZ"/>
        </w:rPr>
        <w:t>2024 жылғы 3 маусым және 14 маусым аралығында ұйымдастырылған  мектеп жанындағы «Бақытты балалық щақ»» жазғы сауықт</w:t>
      </w:r>
      <w:r w:rsidRPr="00EE150A">
        <w:rPr>
          <w:rFonts w:ascii="Times New Roman" w:hAnsi="Times New Roman" w:cs="Times New Roman"/>
          <w:b/>
          <w:sz w:val="24"/>
          <w:szCs w:val="24"/>
          <w:lang w:val="kk-KZ"/>
        </w:rPr>
        <w:t>ыру лагерінің жұмыс жоспары</w:t>
      </w:r>
    </w:p>
    <w:p w:rsidR="001100B3" w:rsidRPr="00EE150A" w:rsidRDefault="001100B3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0B3" w:rsidRPr="00EE150A" w:rsidRDefault="001100B3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4536"/>
        <w:gridCol w:w="3856"/>
        <w:gridCol w:w="2912"/>
      </w:tblGrid>
      <w:tr w:rsidR="001100B3" w:rsidTr="001100B3">
        <w:tc>
          <w:tcPr>
            <w:tcW w:w="562" w:type="dxa"/>
          </w:tcPr>
          <w:p w:rsidR="001100B3" w:rsidRPr="002E4FB0" w:rsidRDefault="001100B3" w:rsidP="0011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100B3" w:rsidRPr="002E4FB0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4536" w:type="dxa"/>
          </w:tcPr>
          <w:p w:rsidR="001100B3" w:rsidRPr="002E4FB0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Іс-шаралар.</w:t>
            </w:r>
          </w:p>
        </w:tc>
        <w:tc>
          <w:tcPr>
            <w:tcW w:w="3856" w:type="dxa"/>
          </w:tcPr>
          <w:p w:rsidR="001100B3" w:rsidRPr="00902B59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12" w:type="dxa"/>
          </w:tcPr>
          <w:p w:rsidR="001100B3" w:rsidRPr="002E4FB0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</w:tr>
      <w:tr w:rsid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маусым</w:t>
            </w:r>
          </w:p>
        </w:tc>
        <w:tc>
          <w:tcPr>
            <w:tcW w:w="4536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1.«Қауіпсіз жаз» қауіпсіздік  ережелері</w:t>
            </w:r>
          </w:p>
          <w:p w:rsidR="001100B3" w:rsidRPr="007C7A9E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«Бір шаңырақ астында»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мерекелік іс-шара</w:t>
            </w:r>
          </w:p>
          <w:p w:rsidR="001100B3" w:rsidRPr="005B763C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Караоке «Жұлдыздар шеруі»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Бақытты балалық шақ» сурет байқауы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 Түскі ас</w:t>
            </w:r>
          </w:p>
          <w:p w:rsidR="001100B3" w:rsidRPr="003A337D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 Қимыл-қозғалыс ойындар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10.30-11.30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2E4FB0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1100B3" w:rsidRPr="00902B59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Бастауыш сынып мұғалімдері</w:t>
            </w:r>
          </w:p>
          <w:p w:rsidR="001100B3" w:rsidRPr="002E4FB0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Садуакасова Б С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Габдуллина Р Т</w:t>
            </w:r>
          </w:p>
          <w:p w:rsidR="001100B3" w:rsidRPr="00902B59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1100B3" w:rsidRPr="00CF582B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 маус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ым 2024 ж</w:t>
            </w:r>
          </w:p>
          <w:p w:rsidR="001100B3" w:rsidRPr="00CF582B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рәміздер</w:t>
            </w:r>
          </w:p>
        </w:tc>
        <w:tc>
          <w:tcPr>
            <w:tcW w:w="4536" w:type="dxa"/>
          </w:tcPr>
          <w:p w:rsidR="001100B3" w:rsidRPr="00CF582B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ҚР  Гимнін орындау.</w:t>
            </w:r>
          </w:p>
          <w:p w:rsidR="001100B3" w:rsidRPr="00CF582B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58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.Білгірлер сайысы</w:t>
            </w:r>
          </w:p>
          <w:p w:rsidR="001100B3" w:rsidRPr="00CF582B" w:rsidRDefault="00B71AD9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100B3"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«Біздің Ту», «Біздің Ел</w:t>
            </w:r>
            <w:r w:rsidR="001100B3"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100B3"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аңба», «Біздің Әнұран»</w:t>
            </w:r>
          </w:p>
          <w:p w:rsidR="001100B3" w:rsidRPr="00CF582B" w:rsidRDefault="00B71AD9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1100B3"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.Суреттер мен эсселер сайысы: «Мен өз Отанымды мақтан етемін»</w:t>
            </w:r>
          </w:p>
          <w:p w:rsidR="001100B3" w:rsidRPr="00CF582B" w:rsidRDefault="00B71AD9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1100B3"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Түскі ас</w:t>
            </w:r>
          </w:p>
          <w:p w:rsidR="001100B3" w:rsidRPr="00CF582B" w:rsidRDefault="00B71AD9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1100B3"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Таза ауадағы қозғалыс ойындар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10.30-11.30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2F3B26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1100B3" w:rsidRPr="00902B59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Бастауыш сынып мұғ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Кожахметова</w:t>
            </w:r>
            <w:proofErr w:type="spellEnd"/>
            <w:r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А</w:t>
            </w:r>
          </w:p>
          <w:p w:rsidR="001100B3" w:rsidRPr="002E4FB0" w:rsidRDefault="003B3B88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Е</w:t>
            </w:r>
          </w:p>
          <w:p w:rsidR="001100B3" w:rsidRDefault="001100B3" w:rsidP="001100B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Еркен Дильназ</w:t>
            </w:r>
          </w:p>
          <w:p w:rsidR="008C125B" w:rsidRDefault="008C125B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Садуакасова Б С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100B3" w:rsidRPr="002E4FB0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ж.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100B3" w:rsidRPr="00614ABA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1.Ұйымдастыру кезеңі</w:t>
            </w:r>
          </w:p>
          <w:p w:rsidR="001100B3" w:rsidRPr="00B71AD9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B71A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«Ертегілер елінде» әр елдің ертегілерінен қойылымдар қою.</w:t>
            </w:r>
          </w:p>
          <w:p w:rsidR="001100B3" w:rsidRPr="00AB07CC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27C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 «LogikLike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 ойын</w:t>
            </w:r>
          </w:p>
          <w:p w:rsidR="001100B3" w:rsidRPr="00031AC4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7C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4. </w:t>
            </w:r>
            <w:r w:rsidR="00031A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«Ертегілер әлемінде»интерактивті ойын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5.Түскі ас</w:t>
            </w:r>
          </w:p>
          <w:p w:rsidR="00B71AD9" w:rsidRPr="00B71AD9" w:rsidRDefault="00B71AD9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 w:rsidRPr="003129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Таза ауадағы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ойындар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13.00-13.20 мин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Еркен</w:t>
            </w:r>
            <w:proofErr w:type="spellEnd"/>
            <w:r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Н</w:t>
            </w:r>
          </w:p>
          <w:p w:rsidR="001100B3" w:rsidRPr="002E4FB0" w:rsidRDefault="0031291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Кенесова</w:t>
            </w:r>
            <w:r w:rsidR="001100B3"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 Е</w:t>
            </w:r>
          </w:p>
          <w:p w:rsidR="001100B3" w:rsidRPr="00031AC4" w:rsidRDefault="00031AC4" w:rsidP="0011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Боканова А К</w:t>
            </w:r>
          </w:p>
        </w:tc>
      </w:tr>
      <w:tr w:rsid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94" w:type="dxa"/>
          </w:tcPr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ж.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Көңілді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ноталар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фестиваль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«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Әуенді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тап» саз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сайысы</w:t>
            </w:r>
            <w:proofErr w:type="spellEnd"/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Таза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ауадағы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көңілді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сайыстар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4.Түскі ас</w:t>
            </w:r>
          </w:p>
          <w:p w:rsidR="00B71AD9" w:rsidRPr="001100B3" w:rsidRDefault="00B71AD9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 Қызықты ойындар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Габдуллина Р Т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Садуакасова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 С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1100B3" w:rsidRPr="00492AEF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457B4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Қызықты ойындар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«Жолдос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көмекке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асығады</w:t>
            </w:r>
            <w:proofErr w:type="spellEnd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жүру</w:t>
            </w:r>
            <w:proofErr w:type="spellEnd"/>
            <w:proofErr w:type="gramEnd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ережелері</w:t>
            </w:r>
            <w:proofErr w:type="spellEnd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="00EC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мультипликациялық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фильмді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тамашалау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сұхбат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0B3" w:rsidRPr="00730946" w:rsidRDefault="00730946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Өзіммен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басқалармен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бейбітшілікте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 тренинг</w:t>
            </w:r>
          </w:p>
          <w:p w:rsidR="00CD3FC3" w:rsidRPr="00CD3FC3" w:rsidRDefault="00CD3FC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 Түскі ас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57B4D" w:rsidRPr="00E108C0" w:rsidRDefault="00457B4D" w:rsidP="00457B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Еркен Д Н</w:t>
            </w:r>
          </w:p>
          <w:p w:rsidR="00457B4D" w:rsidRPr="00457B4D" w:rsidRDefault="00457B4D" w:rsidP="00457B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</w:p>
          <w:p w:rsidR="001100B3" w:rsidRPr="00457B4D" w:rsidRDefault="00730946" w:rsidP="00457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Коспанова</w:t>
            </w:r>
            <w:proofErr w:type="spell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К С</w:t>
            </w:r>
          </w:p>
          <w:p w:rsidR="00730946" w:rsidRPr="00457B4D" w:rsidRDefault="00730946" w:rsidP="00457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Анесова</w:t>
            </w:r>
            <w:proofErr w:type="spell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М К</w:t>
            </w:r>
          </w:p>
          <w:p w:rsidR="001100B3" w:rsidRPr="00457B4D" w:rsidRDefault="001100B3" w:rsidP="00457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B3" w:rsidRPr="002E4FB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0B3" w:rsidRP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маусым 2024 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 Әуе шарлары фестивалі. Ойын бағдарламасы     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Денсаулық уақыты «Шынықсаң-шымыр боласың»</w:t>
            </w: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эстафета</w:t>
            </w:r>
          </w:p>
          <w:p w:rsidR="00031AC4" w:rsidRDefault="00031AC4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«Асық ойыны»</w:t>
            </w:r>
          </w:p>
          <w:p w:rsidR="00031AC4" w:rsidRDefault="00031AC4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4.Түскі ас</w:t>
            </w:r>
          </w:p>
          <w:p w:rsidR="007114DB" w:rsidRPr="001100B3" w:rsidRDefault="007114DB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 Доппен ойнайтын ойындар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1100B3" w:rsidRPr="00E108C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Еркен Д Н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Салимов Е М</w:t>
            </w:r>
          </w:p>
          <w:p w:rsidR="00031AC4" w:rsidRPr="001100B3" w:rsidRDefault="00F42927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Кенесова </w:t>
            </w:r>
            <w:r w:rsidR="00031A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Г Е</w:t>
            </w:r>
          </w:p>
        </w:tc>
      </w:tr>
      <w:tr w:rsidR="001100B3" w:rsidRP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маусым</w:t>
            </w:r>
          </w:p>
        </w:tc>
        <w:tc>
          <w:tcPr>
            <w:tcW w:w="4536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 «Күн, ауа және су ...»  саяхат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«Жасыл дәріхана» жәндіктердің шағуы кезінде көрсетілетін алғашқы көмек 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3.Біз -табиғат қамқоршысымыз» плакаттар сайысы    Конкурс плаката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1909D4" w:rsidRDefault="001909D4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К А</w:t>
            </w:r>
          </w:p>
          <w:p w:rsidR="001100B3" w:rsidRPr="00E108C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Габдуллина Р Т</w:t>
            </w:r>
          </w:p>
          <w:p w:rsidR="001100B3" w:rsidRPr="00E108C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Еркен</w:t>
            </w:r>
            <w:proofErr w:type="spellEnd"/>
            <w:r w:rsidRPr="00E10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 Н</w:t>
            </w:r>
          </w:p>
          <w:p w:rsidR="001100B3" w:rsidRPr="00E108C0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Бижигитова</w:t>
            </w:r>
            <w:proofErr w:type="spellEnd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 Т</w:t>
            </w:r>
          </w:p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00B3" w:rsidRPr="001100B3" w:rsidTr="001100B3">
        <w:tc>
          <w:tcPr>
            <w:tcW w:w="562" w:type="dxa"/>
          </w:tcPr>
          <w:p w:rsid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252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EE" w:rsidRPr="00252FBF" w:rsidRDefault="002432E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ясмитьб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 «Бояулар әлемі» ойын-сауық бағдарламасы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«Менің айналамдағы әлем» 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асфальттағы сурет сайысы. </w:t>
            </w:r>
          </w:p>
          <w:p w:rsidR="001100B3" w:rsidRPr="001100B3" w:rsidRDefault="007114DB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1100B3"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.«Қазақстан болашағы – дені сау ұрпақ » атты плакаттар сайысы. </w:t>
            </w:r>
          </w:p>
          <w:p w:rsidR="001100B3" w:rsidRDefault="007114DB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="001100B3" w:rsidRPr="007114D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«Сен үшін» досыңа арналған сурет</w:t>
            </w:r>
          </w:p>
          <w:p w:rsidR="007114DB" w:rsidRPr="007114DB" w:rsidRDefault="007114DB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5.Түскі ас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12.30-13.00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Кожахметова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А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Еркен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 Н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Базарбаева А Ғ</w:t>
            </w:r>
          </w:p>
          <w:p w:rsidR="001100B3" w:rsidRPr="00E108C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100B3" w:rsidRPr="001100B3" w:rsidTr="001100B3">
        <w:tc>
          <w:tcPr>
            <w:tcW w:w="562" w:type="dxa"/>
          </w:tcPr>
          <w:p w:rsid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694" w:type="dxa"/>
          </w:tcPr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ж 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«Достығымыз жарассын»  фото-сессиясы.   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Қағаздан, матадан, пластиктен жасалған ерекше гүлдер сайысы. </w:t>
            </w:r>
          </w:p>
          <w:p w:rsidR="00031AC4" w:rsidRDefault="00031AC4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3.Әліпбилік жұмбақтар. Логорифтер.Омофондар туралы</w:t>
            </w:r>
          </w:p>
          <w:p w:rsidR="00031AC4" w:rsidRPr="001100B3" w:rsidRDefault="00031AC4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А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Еркен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 Н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Базарбаева А Ғ</w:t>
            </w:r>
          </w:p>
          <w:p w:rsidR="001100B3" w:rsidRPr="00E108C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100B3" w:rsidRPr="001100B3" w:rsidTr="001100B3">
        <w:tc>
          <w:tcPr>
            <w:tcW w:w="562" w:type="dxa"/>
          </w:tcPr>
          <w:p w:rsid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</w:tcPr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жабылу</w:t>
            </w:r>
            <w:proofErr w:type="spellEnd"/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концерт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бол, 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Бақытты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балалық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 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лездеме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Патшалар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асы. 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Жайдары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Гадуллина Р Т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А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 Н</w:t>
            </w:r>
          </w:p>
          <w:p w:rsidR="001100B3" w:rsidRPr="006711E1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Садуакасова Б С</w:t>
            </w:r>
          </w:p>
          <w:p w:rsidR="001100B3" w:rsidRPr="00E108C0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100B3" w:rsidRPr="001100B3" w:rsidRDefault="001100B3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0B3" w:rsidRPr="001100B3" w:rsidRDefault="001100B3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CD0" w:rsidRPr="001100B3" w:rsidRDefault="00981CD0">
      <w:pPr>
        <w:rPr>
          <w:lang w:val="kk-KZ"/>
        </w:rPr>
      </w:pPr>
    </w:p>
    <w:sectPr w:rsidR="00981CD0" w:rsidRPr="001100B3" w:rsidSect="00110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B3"/>
    <w:rsid w:val="00031AC4"/>
    <w:rsid w:val="001100B3"/>
    <w:rsid w:val="001909D4"/>
    <w:rsid w:val="002432EE"/>
    <w:rsid w:val="00312913"/>
    <w:rsid w:val="003B3B88"/>
    <w:rsid w:val="00457B4D"/>
    <w:rsid w:val="004B4F94"/>
    <w:rsid w:val="007114DB"/>
    <w:rsid w:val="00730946"/>
    <w:rsid w:val="007A27CF"/>
    <w:rsid w:val="008C125B"/>
    <w:rsid w:val="00912CD4"/>
    <w:rsid w:val="00961F1C"/>
    <w:rsid w:val="00981CD0"/>
    <w:rsid w:val="00AA20DD"/>
    <w:rsid w:val="00B71AD9"/>
    <w:rsid w:val="00C36AC2"/>
    <w:rsid w:val="00CD3FC3"/>
    <w:rsid w:val="00D807AD"/>
    <w:rsid w:val="00D93DAA"/>
    <w:rsid w:val="00E9589C"/>
    <w:rsid w:val="00EC4417"/>
    <w:rsid w:val="00EE150A"/>
    <w:rsid w:val="00EF235F"/>
    <w:rsid w:val="00F348A6"/>
    <w:rsid w:val="00F4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B3"/>
    <w:pPr>
      <w:spacing w:after="0" w:line="240" w:lineRule="auto"/>
    </w:pPr>
  </w:style>
  <w:style w:type="table" w:styleId="a4">
    <w:name w:val="Table Grid"/>
    <w:basedOn w:val="a1"/>
    <w:uiPriority w:val="39"/>
    <w:rsid w:val="0011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B3"/>
    <w:pPr>
      <w:spacing w:after="0" w:line="240" w:lineRule="auto"/>
    </w:pPr>
  </w:style>
  <w:style w:type="table" w:styleId="a4">
    <w:name w:val="Table Grid"/>
    <w:basedOn w:val="a1"/>
    <w:uiPriority w:val="39"/>
    <w:rsid w:val="0011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Ансаган Бейбутов</dc:creator>
  <cp:keywords/>
  <dc:description/>
  <cp:lastModifiedBy>пк</cp:lastModifiedBy>
  <cp:revision>22</cp:revision>
  <cp:lastPrinted>2024-06-03T04:03:00Z</cp:lastPrinted>
  <dcterms:created xsi:type="dcterms:W3CDTF">2024-06-02T17:37:00Z</dcterms:created>
  <dcterms:modified xsi:type="dcterms:W3CDTF">2024-06-26T10:10:00Z</dcterms:modified>
</cp:coreProperties>
</file>