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B4" w:rsidRPr="00A23370" w:rsidRDefault="00216013" w:rsidP="00216013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</w:t>
      </w:r>
      <w:r w:rsidR="008D02B4" w:rsidRPr="00A23370">
        <w:rPr>
          <w:rFonts w:ascii="Times New Roman" w:hAnsi="Times New Roman" w:cs="Times New Roman"/>
          <w:sz w:val="28"/>
          <w:szCs w:val="28"/>
        </w:rPr>
        <w:t>БЕК</w:t>
      </w:r>
      <w:r w:rsidR="008D02B4" w:rsidRPr="00A23370">
        <w:rPr>
          <w:rFonts w:ascii="Times New Roman" w:hAnsi="Times New Roman" w:cs="Times New Roman"/>
          <w:sz w:val="28"/>
          <w:szCs w:val="28"/>
          <w:lang w:val="kk-KZ"/>
        </w:rPr>
        <w:t>ІТЕМІН: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D02B4" w:rsidRPr="00A23370" w:rsidRDefault="00216013" w:rsidP="00216013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02B4" w:rsidRPr="00A23370">
        <w:rPr>
          <w:rFonts w:ascii="Times New Roman" w:hAnsi="Times New Roman" w:cs="Times New Roman"/>
          <w:sz w:val="28"/>
          <w:szCs w:val="28"/>
          <w:lang w:val="kk-KZ"/>
        </w:rPr>
        <w:t>Қаратал орта мекте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D02B4" w:rsidRPr="00A23370" w:rsidRDefault="00216013" w:rsidP="00216013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02B4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иректоры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D02B4" w:rsidRDefault="00216013" w:rsidP="00216013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D02B4">
        <w:rPr>
          <w:rFonts w:ascii="Times New Roman" w:hAnsi="Times New Roman" w:cs="Times New Roman"/>
          <w:sz w:val="28"/>
          <w:szCs w:val="28"/>
          <w:lang w:val="kk-KZ"/>
        </w:rPr>
        <w:t>Сексенов С</w:t>
      </w:r>
      <w:r w:rsidR="008D02B4" w:rsidRPr="00A23370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О. ___________</w:t>
      </w:r>
    </w:p>
    <w:p w:rsidR="008D02B4" w:rsidRPr="003E04C5" w:rsidRDefault="008D02B4" w:rsidP="008D02B4">
      <w:pPr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D02B4" w:rsidRPr="003E04C5" w:rsidRDefault="008D02B4" w:rsidP="008D02B4">
      <w:pPr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D02B4" w:rsidRPr="00C73429" w:rsidRDefault="008D02B4" w:rsidP="008D02B4">
      <w:pPr>
        <w:pStyle w:val="a3"/>
        <w:jc w:val="center"/>
        <w:rPr>
          <w:rFonts w:ascii="Times New Roman" w:hAnsi="Times New Roman" w:cs="Times New Roman"/>
          <w:sz w:val="52"/>
          <w:szCs w:val="52"/>
          <w:lang w:val="kk-KZ"/>
        </w:rPr>
      </w:pPr>
      <w:r w:rsidRPr="00C73429">
        <w:rPr>
          <w:rFonts w:ascii="Times New Roman" w:hAnsi="Times New Roman" w:cs="Times New Roman"/>
          <w:sz w:val="52"/>
          <w:szCs w:val="52"/>
          <w:lang w:val="kk-KZ"/>
        </w:rPr>
        <w:t>Мектеп кітапханасының</w:t>
      </w:r>
    </w:p>
    <w:p w:rsidR="008D02B4" w:rsidRPr="00C73429" w:rsidRDefault="008D02B4" w:rsidP="008D02B4">
      <w:pPr>
        <w:pStyle w:val="a3"/>
        <w:jc w:val="center"/>
        <w:rPr>
          <w:rFonts w:ascii="Times New Roman" w:hAnsi="Times New Roman" w:cs="Times New Roman"/>
          <w:sz w:val="52"/>
          <w:szCs w:val="52"/>
          <w:lang w:val="kk-KZ"/>
        </w:rPr>
      </w:pPr>
      <w:r>
        <w:rPr>
          <w:rFonts w:ascii="Times New Roman" w:hAnsi="Times New Roman" w:cs="Times New Roman"/>
          <w:sz w:val="52"/>
          <w:szCs w:val="52"/>
          <w:lang w:val="kk-KZ"/>
        </w:rPr>
        <w:t>2023-2024</w:t>
      </w:r>
      <w:r w:rsidRPr="00C73429">
        <w:rPr>
          <w:rFonts w:ascii="Times New Roman" w:hAnsi="Times New Roman" w:cs="Times New Roman"/>
          <w:sz w:val="52"/>
          <w:szCs w:val="52"/>
          <w:lang w:val="kk-KZ"/>
        </w:rPr>
        <w:t xml:space="preserve"> оқу жылына арналған</w:t>
      </w:r>
    </w:p>
    <w:p w:rsidR="008D02B4" w:rsidRPr="00C73429" w:rsidRDefault="008D02B4" w:rsidP="008D02B4">
      <w:pPr>
        <w:pStyle w:val="a3"/>
        <w:jc w:val="center"/>
        <w:rPr>
          <w:rFonts w:ascii="Times New Roman" w:hAnsi="Times New Roman" w:cs="Times New Roman"/>
          <w:sz w:val="52"/>
          <w:szCs w:val="52"/>
          <w:lang w:val="kk-KZ"/>
        </w:rPr>
      </w:pPr>
      <w:r w:rsidRPr="00C73429">
        <w:rPr>
          <w:rFonts w:ascii="Times New Roman" w:hAnsi="Times New Roman" w:cs="Times New Roman"/>
          <w:sz w:val="52"/>
          <w:szCs w:val="52"/>
          <w:lang w:val="kk-KZ"/>
        </w:rPr>
        <w:t>жұмыс жоспары</w:t>
      </w:r>
    </w:p>
    <w:p w:rsidR="008D02B4" w:rsidRDefault="008D02B4" w:rsidP="008D02B4">
      <w:pPr>
        <w:ind w:left="-142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D02B4" w:rsidRDefault="008D02B4" w:rsidP="008D02B4">
      <w:pPr>
        <w:ind w:left="-142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D02B4" w:rsidRDefault="008D02B4" w:rsidP="008D02B4">
      <w:pPr>
        <w:ind w:left="-142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D02B4" w:rsidRPr="003E04C5" w:rsidRDefault="008D02B4" w:rsidP="008D02B4">
      <w:pPr>
        <w:ind w:left="-142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D02B4" w:rsidRPr="008D02B4" w:rsidRDefault="008D02B4" w:rsidP="008D02B4">
      <w:pPr>
        <w:pStyle w:val="a3"/>
        <w:ind w:left="7080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8D02B4">
        <w:rPr>
          <w:rFonts w:ascii="Times New Roman" w:hAnsi="Times New Roman" w:cs="Times New Roman"/>
          <w:sz w:val="28"/>
          <w:szCs w:val="24"/>
          <w:lang w:val="kk-KZ"/>
        </w:rPr>
        <w:t>Кітапханашы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: </w:t>
      </w:r>
      <w:r w:rsidRPr="008D02B4">
        <w:rPr>
          <w:rFonts w:ascii="Times New Roman" w:hAnsi="Times New Roman" w:cs="Times New Roman"/>
          <w:sz w:val="28"/>
          <w:szCs w:val="24"/>
          <w:lang w:val="kk-KZ"/>
        </w:rPr>
        <w:t>Боканова А.К.</w:t>
      </w:r>
    </w:p>
    <w:p w:rsidR="008D02B4" w:rsidRPr="00000A54" w:rsidRDefault="008D02B4" w:rsidP="008D02B4">
      <w:pPr>
        <w:jc w:val="right"/>
        <w:rPr>
          <w:rFonts w:ascii="Times New Roman" w:hAnsi="Times New Roman" w:cs="Times New Roman"/>
          <w:color w:val="000000"/>
          <w:sz w:val="24"/>
          <w:lang w:val="kk-KZ"/>
        </w:rPr>
      </w:pPr>
    </w:p>
    <w:p w:rsidR="008D02B4" w:rsidRDefault="008D02B4" w:rsidP="008D02B4">
      <w:pP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</w:pPr>
    </w:p>
    <w:p w:rsidR="008D02B4" w:rsidRDefault="008D02B4" w:rsidP="008D02B4">
      <w:pP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</w:pPr>
    </w:p>
    <w:p w:rsidR="008D02B4" w:rsidRDefault="008D02B4" w:rsidP="008D02B4">
      <w:pP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</w:pPr>
    </w:p>
    <w:p w:rsidR="00216013" w:rsidRPr="00A20650" w:rsidRDefault="00216013" w:rsidP="008D02B4">
      <w:pP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</w:pPr>
      <w:bookmarkStart w:id="0" w:name="_GoBack"/>
      <w:bookmarkEnd w:id="0"/>
    </w:p>
    <w:p w:rsidR="008D02B4" w:rsidRPr="00A20650" w:rsidRDefault="008D02B4" w:rsidP="008D02B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065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  <w:lastRenderedPageBreak/>
        <w:t>І. МЕКТЕП  КІТАПХАНА МІНДЕТТЕРІ</w:t>
      </w:r>
    </w:p>
    <w:p w:rsidR="008D02B4" w:rsidRPr="00454D1B" w:rsidRDefault="008D02B4" w:rsidP="008D02B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1. </w:t>
      </w:r>
      <w:r w:rsidRPr="00454D1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М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ұғалім</w:t>
      </w:r>
      <w:r w:rsidRPr="00454D1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дер (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педагог</w:t>
      </w:r>
      <w:r w:rsidRPr="00454D1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тар) мен о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қушыларғ</w:t>
      </w:r>
      <w:r w:rsidRPr="00454D1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а оқу – т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әрбие</w:t>
      </w:r>
      <w:r w:rsidRPr="00454D1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процсінде </w:t>
      </w:r>
      <w:r w:rsidRPr="00454D1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кітапхана</w:t>
      </w:r>
      <w:r w:rsidRPr="00454D1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да өз б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етіме</w:t>
      </w:r>
      <w:r w:rsidRPr="00454D1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н білім алу ж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олдарына </w:t>
      </w:r>
      <w:r w:rsidRPr="00454D1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қызмет к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өрсетіп</w:t>
      </w:r>
      <w:r w:rsidRPr="00454D1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қамтамасыз ету;</w:t>
      </w:r>
    </w:p>
    <w:p w:rsidR="008D02B4" w:rsidRPr="00454D1B" w:rsidRDefault="008D02B4" w:rsidP="008D02B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2. </w:t>
      </w:r>
      <w:r w:rsidRPr="00454D1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О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қушылардың</w:t>
      </w:r>
      <w:r w:rsidRPr="00454D1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ақпарат және кітапхана оқу м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әдениеті</w:t>
      </w:r>
      <w:r w:rsidRPr="00454D1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н п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айдалануы</w:t>
      </w:r>
      <w:r w:rsidRPr="00454D1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н қалыптастыру;</w:t>
      </w:r>
    </w:p>
    <w:p w:rsidR="008D02B4" w:rsidRPr="00454D1B" w:rsidRDefault="008D02B4" w:rsidP="008D02B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D02B4" w:rsidRPr="008A078B" w:rsidRDefault="008D02B4" w:rsidP="008D02B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A078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  <w:t>ІІ.  КІТАПХАНАНЫҢ НЕГІЗГІ АТҚАРАТЫН ФУНКЦИЯЛАРЫ</w:t>
      </w:r>
    </w:p>
    <w:p w:rsidR="008D02B4" w:rsidRPr="008A078B" w:rsidRDefault="008D02B4" w:rsidP="008D02B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1. </w:t>
      </w:r>
      <w:r w:rsidRPr="008A07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kk-KZ"/>
        </w:rPr>
        <w:t>Б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kk-KZ"/>
        </w:rPr>
        <w:t>ілімділік</w:t>
      </w: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 – мектеп т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ұжырымдама</w:t>
      </w: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л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арын</w:t>
      </w: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және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білімділік мақсаттарын</w:t>
      </w: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қолдау</w:t>
      </w: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, қамтамасыз ету.</w:t>
      </w:r>
    </w:p>
    <w:p w:rsidR="008D02B4" w:rsidRPr="008A078B" w:rsidRDefault="008D02B4" w:rsidP="008D02B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2</w:t>
      </w:r>
      <w:r w:rsidRPr="008A07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kk-KZ"/>
        </w:rPr>
        <w:t>. Ақпараттық –</w:t>
      </w: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арнайы</w:t>
      </w: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ақпараттарды</w:t>
      </w: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барлық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жағдайда ұсынып</w:t>
      </w: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отыру</w:t>
      </w: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.</w:t>
      </w:r>
    </w:p>
    <w:p w:rsidR="008D02B4" w:rsidRPr="008A078B" w:rsidRDefault="008D02B4" w:rsidP="008D02B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3</w:t>
      </w:r>
      <w:r w:rsidRPr="008A07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kk-KZ"/>
        </w:rPr>
        <w:t>. М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kk-KZ"/>
        </w:rPr>
        <w:t>әдениеттілік</w:t>
      </w:r>
      <w:r w:rsidRPr="008A07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kk-KZ"/>
        </w:rPr>
        <w:t>  – </w:t>
      </w:r>
      <w:r w:rsidRPr="009F2C2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/>
        </w:rPr>
        <w:t>оқушылардың</w:t>
      </w: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әлеуметтік</w:t>
      </w: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дамуына</w:t>
      </w: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және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мәдениеттілігіне</w:t>
      </w: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әсерін</w:t>
      </w: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тигізетіндей</w:t>
      </w: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тәрбиелік</w:t>
      </w: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мәні</w:t>
      </w: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бар іс –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шараларды</w:t>
      </w: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ұйымдастыру</w:t>
      </w: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.</w:t>
      </w:r>
    </w:p>
    <w:p w:rsidR="008D02B4" w:rsidRPr="008A078B" w:rsidRDefault="008D02B4" w:rsidP="008D02B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A078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  <w:t>ІІІ. МЕКТЕП КІТАПХАНА БӨЛІМІ ҰСЫНАДЫ:</w:t>
      </w:r>
    </w:p>
    <w:p w:rsidR="008D02B4" w:rsidRPr="008A078B" w:rsidRDefault="008D02B4" w:rsidP="008D02B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1.Оқырмандарды мәдениет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әлеміне</w:t>
      </w: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, оқу-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тәрбие</w:t>
      </w: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жүйесіне, Қазақстандық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патриотизмге</w:t>
      </w: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саяси</w:t>
      </w: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ойлау</w:t>
      </w: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қабілетін</w:t>
      </w: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кітап</w:t>
      </w: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арқылы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жеткізу</w:t>
      </w: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Кітап </w:t>
      </w: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арқылы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адамгершілікке</w:t>
      </w: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рухани</w:t>
      </w: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байлыққа</w:t>
      </w: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мұратына</w:t>
      </w: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жетуіне</w:t>
      </w: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эстетикалық</w:t>
      </w: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бағытта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тәрбиелеуді</w:t>
      </w: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насихаттау</w:t>
      </w: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;</w:t>
      </w:r>
    </w:p>
    <w:p w:rsidR="008D02B4" w:rsidRDefault="008D02B4" w:rsidP="008D02B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2.Ақпараттың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сарқылмас</w:t>
      </w: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қорымен</w:t>
      </w: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жүйел</w:t>
      </w: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і және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толық</w:t>
      </w:r>
      <w:r w:rsidRPr="008A07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қамтамасыз ету.</w:t>
      </w:r>
    </w:p>
    <w:p w:rsidR="008D02B4" w:rsidRPr="00633DBD" w:rsidRDefault="008D02B4" w:rsidP="008D02B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33D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3.Қор,жинақтарды өңдеп, жүйелеп, педагогикалық ақпараттарды жинақтап    пайдаланушыларға , оқырмандарға беру. </w:t>
      </w:r>
      <w:r w:rsidRPr="00633DBD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633D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4. Әр түрлі әдістемелік нұсқауларды бере отырып, нақты ақпараттарды тауып беруін ұйымдастыру, үйрету.</w:t>
      </w:r>
    </w:p>
    <w:p w:rsidR="008D02B4" w:rsidRDefault="008D02B4" w:rsidP="008D02B4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</w:pPr>
      <w:r w:rsidRPr="009F2C2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5. Ақпараттық негізде дәстүрлі және дәстүрлі емес сыныптан тыс жұмыстарды өткізу. </w:t>
      </w:r>
    </w:p>
    <w:p w:rsidR="008D02B4" w:rsidRPr="00633DBD" w:rsidRDefault="008D02B4" w:rsidP="008D02B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633D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Білім беру ұйымындағы  кітапхана – мектептің білім беру саласындағы мәдени, ақпараттық, ағартушылық және тәрбиелеу орталығы  болуы керек.</w:t>
      </w:r>
    </w:p>
    <w:p w:rsidR="008D02B4" w:rsidRPr="009F2C23" w:rsidRDefault="008D02B4" w:rsidP="008D02B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2C2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  <w:t>Кітапхананың басты мақсаты:</w:t>
      </w:r>
    </w:p>
    <w:p w:rsidR="008D02B4" w:rsidRPr="009F2C23" w:rsidRDefault="008D02B4" w:rsidP="008D02B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F2C2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1.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К</w:t>
      </w:r>
      <w:r w:rsidRPr="009F2C2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ітаппен жұмыс үдерісінде  балаларды  азаматтық сезімге тәрбиелеу, рухани-шығармашылық ұстанымдарын ашу;</w:t>
      </w:r>
    </w:p>
    <w:p w:rsidR="008D02B4" w:rsidRPr="00CD3C72" w:rsidRDefault="008D02B4" w:rsidP="008D02B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D3C7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2.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Оқушылардың</w:t>
      </w:r>
      <w:r w:rsidRPr="00CD3C7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оқу және оқу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мәдениетін</w:t>
      </w:r>
      <w:r w:rsidRPr="00CD3C7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қолдау</w:t>
      </w:r>
      <w:r w:rsidRPr="00CD3C7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;</w:t>
      </w:r>
    </w:p>
    <w:p w:rsidR="008D02B4" w:rsidRPr="0029056D" w:rsidRDefault="008D02B4" w:rsidP="008D02B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9056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3.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Оқушыларды оқуға тарту</w:t>
      </w:r>
      <w:r w:rsidRPr="0029056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;</w:t>
      </w:r>
    </w:p>
    <w:p w:rsidR="008D02B4" w:rsidRPr="0029056D" w:rsidRDefault="008D02B4" w:rsidP="008D02B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9056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4.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Кітапханаға</w:t>
      </w:r>
      <w:r w:rsidRPr="0029056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жаңа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оқырмандарды</w:t>
      </w:r>
      <w:r w:rsidRPr="0029056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тарту</w:t>
      </w:r>
      <w:r w:rsidRPr="0029056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;</w:t>
      </w:r>
    </w:p>
    <w:p w:rsidR="008D02B4" w:rsidRPr="0029056D" w:rsidRDefault="008D02B4" w:rsidP="008D02B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056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  <w:t>К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  <w:t>ітапхананы</w:t>
      </w:r>
      <w:r w:rsidRPr="0029056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  <w:t xml:space="preserve">ң 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  <w:t>баст</w:t>
      </w:r>
      <w:r w:rsidRPr="0029056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  <w:t xml:space="preserve">ы 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  <w:t>міндеттер</w:t>
      </w:r>
      <w:r w:rsidRPr="0029056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  <w:t>і:</w:t>
      </w:r>
    </w:p>
    <w:p w:rsidR="008D02B4" w:rsidRPr="0029056D" w:rsidRDefault="008D02B4" w:rsidP="008D02B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9056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1.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Педагог</w:t>
      </w:r>
      <w:r w:rsidRPr="0029056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тар мен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о</w:t>
      </w:r>
      <w:r w:rsidRPr="0029056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қушылардың өзіндік білімдерін шыңдау мен оқу-тәрбие үдерісінде  ақпараттық-құжаттық қолдауды қамтамасыз ету;</w:t>
      </w:r>
    </w:p>
    <w:p w:rsidR="008D02B4" w:rsidRPr="0029056D" w:rsidRDefault="008D02B4" w:rsidP="008D02B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9056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2.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О</w:t>
      </w:r>
      <w:r w:rsidRPr="0029056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қушыларда ақпараттық мәдени және оқу мәдениетін қалыптастыру;</w:t>
      </w:r>
    </w:p>
    <w:p w:rsidR="008D02B4" w:rsidRPr="0029056D" w:rsidRDefault="008D02B4" w:rsidP="008D02B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9056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3.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О</w:t>
      </w:r>
      <w:r w:rsidRPr="0029056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қуға деген уәждеме мен кітапқа деген құрметке тәрбиелеу;</w:t>
      </w:r>
    </w:p>
    <w:p w:rsidR="008D02B4" w:rsidRPr="0029056D" w:rsidRDefault="008D02B4" w:rsidP="008D02B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9056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4.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О</w:t>
      </w:r>
      <w:r w:rsidRPr="0029056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қушыларда тұлғаның өздігінен дауын, өзін-өзі ұстау мәдениетін, адамгершілікке тәрбиелеу жөніндегі  әдебиеттерді насихаттауға назар аударуды күшейту;</w:t>
      </w:r>
    </w:p>
    <w:p w:rsidR="008D02B4" w:rsidRPr="0029056D" w:rsidRDefault="008D02B4" w:rsidP="008D02B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5. А</w:t>
      </w:r>
      <w:r w:rsidRPr="0029056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қпараттық-кітапханалық, кітапханалық қызмет к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өрс</w:t>
      </w:r>
      <w:r w:rsidRPr="0029056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етудің сапасын арттыру;</w:t>
      </w:r>
    </w:p>
    <w:p w:rsidR="008D02B4" w:rsidRPr="0029056D" w:rsidRDefault="008D02B4" w:rsidP="008D02B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9056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6.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Ұ</w:t>
      </w:r>
      <w:r w:rsidRPr="0029056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лтжандылық, табиғатты сүю, салауатты өмір салты дағдыларын қалыптастыруға  әсер ету.</w:t>
      </w:r>
    </w:p>
    <w:p w:rsidR="008D02B4" w:rsidRDefault="008D02B4" w:rsidP="008D02B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</w:pPr>
    </w:p>
    <w:p w:rsidR="008D02B4" w:rsidRPr="00852B9F" w:rsidRDefault="008D02B4" w:rsidP="008D02B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2B9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  <w:lastRenderedPageBreak/>
        <w:t>Кітапхана ж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  <w:t>ұмысының</w:t>
      </w:r>
      <w:r w:rsidRPr="00852B9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  <w:t xml:space="preserve"> б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  <w:t>аст</w:t>
      </w:r>
      <w:r w:rsidRPr="00852B9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  <w:t>ы б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  <w:t>ағытт</w:t>
      </w:r>
      <w:r w:rsidRPr="00852B9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  <w:t>ары:</w:t>
      </w:r>
    </w:p>
    <w:p w:rsidR="008D02B4" w:rsidRPr="00852B9F" w:rsidRDefault="008D02B4" w:rsidP="008D02B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• К</w:t>
      </w:r>
      <w:r w:rsidRPr="00852B9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ітапханадан ақпарат алуға п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едагогтарғ</w:t>
      </w:r>
      <w:r w:rsidRPr="00852B9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а, оқушыларға, олардың ата-аналарына әдістемелік көмек беру.</w:t>
      </w:r>
    </w:p>
    <w:p w:rsidR="008D02B4" w:rsidRPr="00852B9F" w:rsidRDefault="008D02B4" w:rsidP="008D02B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• Б</w:t>
      </w:r>
      <w:r w:rsidRPr="00852B9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ілім б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еруді</w:t>
      </w:r>
      <w:r w:rsidRPr="00852B9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ң жаңа құралдары туралы педагогикалық және әдістемелік әдебиеттер туралы ақпарат алуда мұғалімдер үшін жағдай жасау.</w:t>
      </w:r>
    </w:p>
    <w:p w:rsidR="008D02B4" w:rsidRPr="00852B9F" w:rsidRDefault="008D02B4" w:rsidP="008D02B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• Кі</w:t>
      </w:r>
      <w:r w:rsidRPr="00852B9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тап оқу, баспаларды қарау, компьютерлік бағдарламалармен жұмыста мұғалімдер мен оқушыларға жағдай жасау.</w:t>
      </w:r>
    </w:p>
    <w:p w:rsidR="008D02B4" w:rsidRPr="00852B9F" w:rsidRDefault="008D02B4" w:rsidP="008D02B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• Қорды</w:t>
      </w:r>
      <w:r w:rsidRPr="00852B9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ң ж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инақталуы</w:t>
      </w:r>
      <w:r w:rsidRPr="00852B9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мен  с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ақталуы</w:t>
      </w:r>
      <w:r w:rsidRPr="00852B9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н  қамтамасыз ету</w:t>
      </w:r>
    </w:p>
    <w:p w:rsidR="008D02B4" w:rsidRDefault="008D02B4" w:rsidP="008D02B4">
      <w:pPr>
        <w:pStyle w:val="a3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</w:pPr>
    </w:p>
    <w:p w:rsidR="008D02B4" w:rsidRDefault="008D02B4" w:rsidP="008D02B4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kk-KZ"/>
        </w:rPr>
      </w:pPr>
      <w:r w:rsidRPr="00633DB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  <w:t>Оқырмандармен жұмыс және көркем әдебиетті насихаттау.</w:t>
      </w:r>
      <w:r w:rsidRPr="00633DB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  <w:br/>
      </w:r>
      <w:r w:rsidRPr="00633D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 </w:t>
      </w:r>
      <w:r w:rsidRPr="009F2C2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kk-KZ"/>
        </w:rPr>
        <w:t>1.Оқушылардың оқулықпен қамтамасыз ету, жаңа оқулықтармен толықтыру. </w:t>
      </w:r>
      <w:r w:rsidRPr="009F2C2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br/>
        <w:t> </w:t>
      </w:r>
      <w:r w:rsidRPr="009F2C2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kk-KZ"/>
        </w:rPr>
        <w:t>2. Кітапханаға саясаттар ұйымдастыру. </w:t>
      </w:r>
      <w:r w:rsidRPr="009F2C2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br/>
        <w:t> </w:t>
      </w:r>
      <w:r w:rsidRPr="009F2C2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kk-KZ"/>
        </w:rPr>
        <w:t>3. Баспа туындыларын шағын жөндеуге (жыртылған және түсуге шақ тұрған беттерді, түптер мен мұқабаларды желімдеу) оқырмандарды қатыстыра отырып тұрақты түрде ұйымдастыру. </w:t>
      </w:r>
      <w:r w:rsidRPr="009F2C2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br/>
        <w:t> </w:t>
      </w:r>
      <w:r w:rsidRPr="009F2C2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kk-KZ"/>
        </w:rPr>
        <w:t>4. Кітапхана активін жасақтау, оқушыларды кітапханадағы жұмыстарға тарту. </w:t>
      </w:r>
      <w:r w:rsidRPr="009F2C2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br/>
        <w:t> </w:t>
      </w:r>
      <w:r w:rsidRPr="009F2C2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kk-KZ"/>
        </w:rPr>
        <w:t>5. Оқулықтарды тексеру бойынша рейд ұйымдастыру. </w:t>
      </w:r>
      <w:r w:rsidRPr="009F2C2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br/>
        <w:t> </w:t>
      </w:r>
      <w:r w:rsidRPr="009F2C2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kk-KZ"/>
        </w:rPr>
        <w:t>6.Қарыз кітапқа немқұрайлы қарайтын оқырмандармен жұмыс жүргізу. </w:t>
      </w:r>
      <w:r w:rsidRPr="009F2C2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br/>
        <w:t> </w:t>
      </w:r>
      <w:r w:rsidRPr="009F2C2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kk-KZ"/>
        </w:rPr>
        <w:t>7 Кітап қорының жинақталуын, есепке алынуын, орналасып, сақтауын ұйымдастыру. </w:t>
      </w:r>
    </w:p>
    <w:p w:rsidR="008D02B4" w:rsidRPr="00633DBD" w:rsidRDefault="008D02B4" w:rsidP="008D02B4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kk-KZ"/>
        </w:rPr>
      </w:pPr>
    </w:p>
    <w:p w:rsidR="00E82067" w:rsidRPr="007C30CD" w:rsidRDefault="00E82067" w:rsidP="00E8206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C30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Мектеп кітапханасында атқарылатын іс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</w:t>
      </w:r>
      <w:r w:rsidRPr="007C30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шаралар</w:t>
      </w:r>
    </w:p>
    <w:p w:rsidR="00E82067" w:rsidRPr="007C30CD" w:rsidRDefault="00E82067" w:rsidP="00E8206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a4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4394"/>
        <w:gridCol w:w="1417"/>
        <w:gridCol w:w="1417"/>
        <w:gridCol w:w="1701"/>
        <w:gridCol w:w="1985"/>
      </w:tblGrid>
      <w:tr w:rsidR="00E82067" w:rsidRPr="007C30CD" w:rsidTr="00620C01">
        <w:tc>
          <w:tcPr>
            <w:tcW w:w="709" w:type="dxa"/>
          </w:tcPr>
          <w:p w:rsidR="00E82067" w:rsidRPr="00F4520C" w:rsidRDefault="00E82067" w:rsidP="00764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52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9" w:type="dxa"/>
          </w:tcPr>
          <w:p w:rsidR="00E82067" w:rsidRPr="00F4520C" w:rsidRDefault="00E82067" w:rsidP="00764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52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Атқарылатын іс шаралар</w:t>
            </w:r>
          </w:p>
        </w:tc>
        <w:tc>
          <w:tcPr>
            <w:tcW w:w="4394" w:type="dxa"/>
          </w:tcPr>
          <w:p w:rsidR="00E82067" w:rsidRPr="00F4520C" w:rsidRDefault="00E82067" w:rsidP="00764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52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1417" w:type="dxa"/>
          </w:tcPr>
          <w:p w:rsidR="00E82067" w:rsidRPr="00F4520C" w:rsidRDefault="00E82067" w:rsidP="00764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52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 мерзімі</w:t>
            </w:r>
          </w:p>
        </w:tc>
        <w:tc>
          <w:tcPr>
            <w:tcW w:w="1417" w:type="dxa"/>
          </w:tcPr>
          <w:p w:rsidR="00E82067" w:rsidRPr="00F4520C" w:rsidRDefault="00E82067" w:rsidP="00764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52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701" w:type="dxa"/>
          </w:tcPr>
          <w:p w:rsidR="00E82067" w:rsidRPr="00F4520C" w:rsidRDefault="00E82067" w:rsidP="00764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52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Өткізілу түрі</w:t>
            </w:r>
          </w:p>
        </w:tc>
        <w:tc>
          <w:tcPr>
            <w:tcW w:w="1985" w:type="dxa"/>
          </w:tcPr>
          <w:p w:rsidR="00E82067" w:rsidRPr="00F4520C" w:rsidRDefault="00E82067" w:rsidP="00764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52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E82067" w:rsidRPr="007C30CD" w:rsidTr="00620C01">
        <w:tc>
          <w:tcPr>
            <w:tcW w:w="709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«Кітап-білім бұлағы»</w:t>
            </w:r>
          </w:p>
        </w:tc>
        <w:tc>
          <w:tcPr>
            <w:tcW w:w="4394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оқулықпен қамтамасыз ету</w:t>
            </w:r>
          </w:p>
        </w:tc>
        <w:tc>
          <w:tcPr>
            <w:tcW w:w="1417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 Қыркүйек</w:t>
            </w:r>
          </w:p>
        </w:tc>
        <w:tc>
          <w:tcPr>
            <w:tcW w:w="1417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1701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 тарату</w:t>
            </w:r>
          </w:p>
        </w:tc>
        <w:tc>
          <w:tcPr>
            <w:tcW w:w="1985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E82067" w:rsidRPr="007C30CD" w:rsidTr="00620C01">
        <w:tc>
          <w:tcPr>
            <w:tcW w:w="709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сүйікті кітабым</w:t>
            </w:r>
          </w:p>
        </w:tc>
        <w:tc>
          <w:tcPr>
            <w:tcW w:w="4394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C30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Оқырмандардың әдеби кітапқа құштарлығын арттыру. Болашаққа өз үлесін қоса білетін ізденімпаз ұрпақ, оқыған кітаптарын талдай отырып, рухани-тәлім тәрбиелеу, кітап оқуға баулу. </w:t>
            </w:r>
          </w:p>
        </w:tc>
        <w:tc>
          <w:tcPr>
            <w:tcW w:w="1417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417" w:type="dxa"/>
          </w:tcPr>
          <w:p w:rsidR="00E82067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сыныптар</w:t>
            </w:r>
          </w:p>
        </w:tc>
        <w:tc>
          <w:tcPr>
            <w:tcW w:w="1701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Оқырмандар арасында кітап оқу сайысы</w:t>
            </w:r>
          </w:p>
        </w:tc>
        <w:tc>
          <w:tcPr>
            <w:tcW w:w="1985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E82067" w:rsidRPr="007C30CD" w:rsidTr="00620C01">
        <w:tc>
          <w:tcPr>
            <w:tcW w:w="709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«Кітапханаға саяхат»</w:t>
            </w:r>
          </w:p>
        </w:tc>
        <w:tc>
          <w:tcPr>
            <w:tcW w:w="4394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Білімнің кілті кітап арқылы берілетінін ұғындыру, кітаптың адам өміріндегі маңызы, ғылым мен білімнің пайдасы жайлы түсіндіру;</w:t>
            </w:r>
          </w:p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кітапқа деген </w:t>
            </w: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қызығушылығын арттыру;</w:t>
            </w:r>
          </w:p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Кітапты сүюге, оны күтіп, таза ұстауға тәрбиелеу.</w:t>
            </w:r>
          </w:p>
        </w:tc>
        <w:tc>
          <w:tcPr>
            <w:tcW w:w="1417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Қыркүйек</w:t>
            </w:r>
          </w:p>
        </w:tc>
        <w:tc>
          <w:tcPr>
            <w:tcW w:w="1417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1-сыныптар</w:t>
            </w:r>
          </w:p>
        </w:tc>
        <w:tc>
          <w:tcPr>
            <w:tcW w:w="1701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Саяхат</w:t>
            </w:r>
          </w:p>
        </w:tc>
        <w:tc>
          <w:tcPr>
            <w:tcW w:w="1985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E82067" w:rsidRPr="00C54EB5" w:rsidTr="00620C01">
        <w:tc>
          <w:tcPr>
            <w:tcW w:w="709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:rsidR="00E82067" w:rsidRPr="00C54EB5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ілдер күніне орай «Тілім менің тірегім» Ахмет Байтұрсыновтың шығармаларына шолу</w:t>
            </w:r>
          </w:p>
        </w:tc>
        <w:tc>
          <w:tcPr>
            <w:tcW w:w="4394" w:type="dxa"/>
          </w:tcPr>
          <w:p w:rsidR="00E82067" w:rsidRPr="009F6B50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ана тілін </w:t>
            </w:r>
            <w:r w:rsidRPr="00E82067">
              <w:rPr>
                <w:sz w:val="22"/>
                <w:szCs w:val="22"/>
              </w:rPr>
              <w:fldChar w:fldCharType="begin"/>
            </w:r>
            <w:r w:rsidRPr="00E82067">
              <w:rPr>
                <w:lang w:val="kk-KZ"/>
              </w:rPr>
              <w:instrText xml:space="preserve"> HYPERLINK "https://melimde.com/arapova-marjan-abdimanapovna-otstik-azastan-oblisi-mataral-aud.html" </w:instrText>
            </w:r>
            <w:r w:rsidRPr="00E82067">
              <w:rPr>
                <w:sz w:val="22"/>
                <w:szCs w:val="22"/>
                <w:lang w:eastAsia="en-US"/>
              </w:rPr>
              <w:fldChar w:fldCharType="separate"/>
            </w:r>
            <w:r w:rsidRPr="00E8206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білудің маңызы жайлы айту</w:t>
            </w:r>
            <w:r w:rsidRPr="00E8206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fldChar w:fldCharType="end"/>
            </w:r>
            <w:r w:rsidRPr="009F6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ана тілін үйрету;</w:t>
            </w:r>
          </w:p>
          <w:p w:rsidR="00E82067" w:rsidRPr="009F6B50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 өмірі мен шығармаларын таныстыру</w:t>
            </w:r>
          </w:p>
        </w:tc>
        <w:tc>
          <w:tcPr>
            <w:tcW w:w="1417" w:type="dxa"/>
          </w:tcPr>
          <w:p w:rsidR="00E82067" w:rsidRPr="00C54EB5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417" w:type="dxa"/>
          </w:tcPr>
          <w:p w:rsidR="00E82067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 сыныптар</w:t>
            </w:r>
          </w:p>
        </w:tc>
        <w:tc>
          <w:tcPr>
            <w:tcW w:w="1701" w:type="dxa"/>
          </w:tcPr>
          <w:p w:rsidR="00E82067" w:rsidRPr="00C54EB5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Көрме</w:t>
            </w:r>
          </w:p>
        </w:tc>
        <w:tc>
          <w:tcPr>
            <w:tcW w:w="1985" w:type="dxa"/>
          </w:tcPr>
          <w:p w:rsidR="00E82067" w:rsidRPr="00C54EB5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E82067" w:rsidRPr="007C30CD" w:rsidTr="00620C01">
        <w:tc>
          <w:tcPr>
            <w:tcW w:w="709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E82067" w:rsidRPr="00C607F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«Оқуға құштар мектеп» жобасы аясында Оралхан Бөкейдің туғанына 80 жыл толуына орай</w:t>
            </w:r>
          </w:p>
        </w:tc>
        <w:tc>
          <w:tcPr>
            <w:tcW w:w="4394" w:type="dxa"/>
          </w:tcPr>
          <w:p w:rsidR="00E82067" w:rsidRPr="00F4520C" w:rsidRDefault="00E82067" w:rsidP="00764D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2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Оралхан  Бөкейдің  өмірі  мен  шығармашылы  туралы мағлұмат  беру</w:t>
            </w:r>
          </w:p>
        </w:tc>
        <w:tc>
          <w:tcPr>
            <w:tcW w:w="1417" w:type="dxa"/>
          </w:tcPr>
          <w:p w:rsidR="00E82067" w:rsidRPr="00C607F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417" w:type="dxa"/>
          </w:tcPr>
          <w:p w:rsidR="00E82067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 сыныптар</w:t>
            </w:r>
          </w:p>
        </w:tc>
        <w:tc>
          <w:tcPr>
            <w:tcW w:w="1701" w:type="dxa"/>
          </w:tcPr>
          <w:p w:rsidR="00E82067" w:rsidRPr="00C607F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</w:t>
            </w:r>
          </w:p>
        </w:tc>
        <w:tc>
          <w:tcPr>
            <w:tcW w:w="1985" w:type="dxa"/>
          </w:tcPr>
          <w:p w:rsidR="00E82067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E82067" w:rsidRPr="00C607F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2067" w:rsidRPr="007C30CD" w:rsidTr="00620C01">
        <w:tc>
          <w:tcPr>
            <w:tcW w:w="709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E82067" w:rsidRPr="00C607FD" w:rsidRDefault="00E82067" w:rsidP="00764D36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«Оқуға құштар мектеп» жобасы аясында Ы.Алтынсарин,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  <w:r w:rsidRPr="009F6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Соқпақбаев кітаптарын оқып әңгімелеп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беру</w:t>
            </w:r>
          </w:p>
        </w:tc>
        <w:tc>
          <w:tcPr>
            <w:tcW w:w="4394" w:type="dxa"/>
          </w:tcPr>
          <w:p w:rsidR="00E82067" w:rsidRPr="009F6B50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ойларын толық жеткізе білу</w:t>
            </w:r>
          </w:p>
        </w:tc>
        <w:tc>
          <w:tcPr>
            <w:tcW w:w="1417" w:type="dxa"/>
          </w:tcPr>
          <w:p w:rsidR="00E82067" w:rsidRPr="009F6B50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417" w:type="dxa"/>
          </w:tcPr>
          <w:p w:rsidR="00E82067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2-4 сыныптар</w:t>
            </w:r>
          </w:p>
        </w:tc>
        <w:tc>
          <w:tcPr>
            <w:tcW w:w="1701" w:type="dxa"/>
          </w:tcPr>
          <w:p w:rsidR="00E82067" w:rsidRPr="009F6B50" w:rsidRDefault="00620C01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 w:rsidR="00E820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сағаты</w:t>
            </w:r>
          </w:p>
        </w:tc>
        <w:tc>
          <w:tcPr>
            <w:tcW w:w="1985" w:type="dxa"/>
          </w:tcPr>
          <w:p w:rsidR="00E82067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ітапханашы</w:t>
            </w:r>
          </w:p>
          <w:p w:rsidR="00E82067" w:rsidRPr="001008F3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</w:tr>
      <w:tr w:rsidR="00E82067" w:rsidRPr="00F4520C" w:rsidTr="00620C01">
        <w:tc>
          <w:tcPr>
            <w:tcW w:w="709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E82067" w:rsidRPr="001008F3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Жазушы Кемел Тоқаев туғанына 100 жыл толуына орай библиографиялық шолу</w:t>
            </w:r>
          </w:p>
        </w:tc>
        <w:tc>
          <w:tcPr>
            <w:tcW w:w="4394" w:type="dxa"/>
          </w:tcPr>
          <w:p w:rsidR="00E82067" w:rsidRPr="001008F3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val="kk-KZ"/>
              </w:rPr>
              <w:t>А</w:t>
            </w:r>
            <w:r w:rsidRPr="001008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қынның шығармаларын, оның қызметі мен шығармашылығы жайындағы әдебиеттерді тауып оқуға, қазақ әдебиетінің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зық туындыларын </w:t>
            </w:r>
            <w:r w:rsidRPr="001008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насихаттау.</w:t>
            </w:r>
          </w:p>
        </w:tc>
        <w:tc>
          <w:tcPr>
            <w:tcW w:w="1417" w:type="dxa"/>
          </w:tcPr>
          <w:p w:rsidR="00E82067" w:rsidRPr="001008F3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417" w:type="dxa"/>
          </w:tcPr>
          <w:p w:rsidR="00E82067" w:rsidRPr="001008F3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сыныптар</w:t>
            </w:r>
          </w:p>
        </w:tc>
        <w:tc>
          <w:tcPr>
            <w:tcW w:w="1701" w:type="dxa"/>
          </w:tcPr>
          <w:p w:rsidR="00E82067" w:rsidRPr="001008F3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Көрме</w:t>
            </w:r>
          </w:p>
        </w:tc>
        <w:tc>
          <w:tcPr>
            <w:tcW w:w="1985" w:type="dxa"/>
          </w:tcPr>
          <w:p w:rsidR="00E82067" w:rsidRPr="001008F3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E82067" w:rsidRPr="004E40CD" w:rsidTr="00620C01">
        <w:tc>
          <w:tcPr>
            <w:tcW w:w="709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E82067" w:rsidRPr="004E4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«Оқуға құштар мектеп» жобасы аясында бастауыш сынып оқушыларына Ертегілер еліне саяхат</w:t>
            </w:r>
          </w:p>
        </w:tc>
        <w:tc>
          <w:tcPr>
            <w:tcW w:w="4394" w:type="dxa"/>
          </w:tcPr>
          <w:p w:rsidR="00E82067" w:rsidRPr="004E4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" w:name="_Hlk73708553"/>
            <w:r w:rsidRPr="004E40C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оқушыларды ертегі оқуға баулу арқылы олардың ой өрісінің кеңуіне ықпал ету, қиялдау мәнерлеп сөйлеуге баулу, шығармашылық қабілетін дамыту.</w:t>
            </w:r>
            <w:bookmarkEnd w:id="1"/>
          </w:p>
        </w:tc>
        <w:tc>
          <w:tcPr>
            <w:tcW w:w="1417" w:type="dxa"/>
          </w:tcPr>
          <w:p w:rsidR="00E82067" w:rsidRPr="004E4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417" w:type="dxa"/>
          </w:tcPr>
          <w:p w:rsidR="00E82067" w:rsidRPr="004E4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сыныптар</w:t>
            </w:r>
          </w:p>
        </w:tc>
        <w:tc>
          <w:tcPr>
            <w:tcW w:w="1701" w:type="dxa"/>
          </w:tcPr>
          <w:p w:rsidR="00E82067" w:rsidRPr="004E4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оқу</w:t>
            </w:r>
          </w:p>
        </w:tc>
        <w:tc>
          <w:tcPr>
            <w:tcW w:w="1985" w:type="dxa"/>
          </w:tcPr>
          <w:p w:rsidR="00E82067" w:rsidRPr="004E4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E82067" w:rsidRPr="007C30CD" w:rsidTr="00620C01">
        <w:tc>
          <w:tcPr>
            <w:tcW w:w="709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E82067" w:rsidRPr="007C6A48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«Рәміздерім-мақтанышым» кітап көрмесі</w:t>
            </w:r>
          </w:p>
        </w:tc>
        <w:tc>
          <w:tcPr>
            <w:tcW w:w="4394" w:type="dxa"/>
          </w:tcPr>
          <w:p w:rsidR="00E82067" w:rsidRPr="007C6A48" w:rsidRDefault="00E82067" w:rsidP="00764D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A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оқырмандарды тәуелсіз елінің рәміздерін жетік білуге, әрі құрметтеуге және толықтай мәліметпен қанағаттандыру.</w:t>
            </w:r>
          </w:p>
        </w:tc>
        <w:tc>
          <w:tcPr>
            <w:tcW w:w="1417" w:type="dxa"/>
          </w:tcPr>
          <w:p w:rsidR="00E82067" w:rsidRPr="007C6A48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417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сыныптар</w:t>
            </w:r>
          </w:p>
        </w:tc>
        <w:tc>
          <w:tcPr>
            <w:tcW w:w="1701" w:type="dxa"/>
          </w:tcPr>
          <w:p w:rsidR="00E82067" w:rsidRPr="007C6A48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өрме</w:t>
            </w:r>
          </w:p>
        </w:tc>
        <w:tc>
          <w:tcPr>
            <w:tcW w:w="1985" w:type="dxa"/>
          </w:tcPr>
          <w:p w:rsidR="00E82067" w:rsidRPr="007C6A48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E82067" w:rsidRPr="007C30CD" w:rsidTr="00620C01">
        <w:tc>
          <w:tcPr>
            <w:tcW w:w="709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E82067" w:rsidRPr="00754235" w:rsidRDefault="00E82067" w:rsidP="00764D36">
            <w:pPr>
              <w:rPr>
                <w:sz w:val="24"/>
                <w:szCs w:val="24"/>
                <w:lang w:val="kk-KZ"/>
              </w:rPr>
            </w:pPr>
            <w:r w:rsidRPr="004E40CD">
              <w:rPr>
                <w:rFonts w:ascii="Times New Roman" w:hAnsi="Times New Roman"/>
                <w:sz w:val="24"/>
                <w:szCs w:val="24"/>
              </w:rPr>
              <w:t>«Оқуға құштар мектеп» жобасы аясында « Мен ж</w:t>
            </w:r>
            <w:r w:rsidRPr="004E40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әне </w:t>
            </w:r>
            <w:r w:rsidRPr="004E40CD">
              <w:rPr>
                <w:rFonts w:ascii="Times New Roman" w:hAnsi="Times New Roman"/>
                <w:sz w:val="24"/>
                <w:szCs w:val="24"/>
              </w:rPr>
              <w:t xml:space="preserve">менің отбасым» қандай кітап </w:t>
            </w:r>
            <w:proofErr w:type="gramStart"/>
            <w:r w:rsidRPr="004E40C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E40CD">
              <w:rPr>
                <w:rFonts w:ascii="Times New Roman" w:hAnsi="Times New Roman"/>
                <w:sz w:val="24"/>
                <w:szCs w:val="24"/>
              </w:rPr>
              <w:t>қиды?</w:t>
            </w:r>
          </w:p>
        </w:tc>
        <w:tc>
          <w:tcPr>
            <w:tcW w:w="4394" w:type="dxa"/>
          </w:tcPr>
          <w:p w:rsidR="00E82067" w:rsidRPr="00754235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5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Оқырмандарды отбасымен кітап оқуға шақыру. Оқушыларды жас кезінен отбасымен кітап оқуға дағдыландыру. </w:t>
            </w:r>
            <w:r w:rsidRPr="007542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Кітапхана мен отбасы арасындағы </w:t>
            </w:r>
            <w:r w:rsidRPr="007542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тұрақты қары</w:t>
            </w:r>
            <w:proofErr w:type="gramStart"/>
            <w:r w:rsidRPr="007542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м-</w:t>
            </w:r>
            <w:proofErr w:type="gramEnd"/>
            <w:r w:rsidRPr="007542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қатынасты қалыптастыру.</w:t>
            </w:r>
          </w:p>
        </w:tc>
        <w:tc>
          <w:tcPr>
            <w:tcW w:w="1417" w:type="dxa"/>
          </w:tcPr>
          <w:p w:rsidR="00E82067" w:rsidRPr="00754235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Қараша</w:t>
            </w:r>
          </w:p>
        </w:tc>
        <w:tc>
          <w:tcPr>
            <w:tcW w:w="1417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сыныптар</w:t>
            </w:r>
          </w:p>
        </w:tc>
        <w:tc>
          <w:tcPr>
            <w:tcW w:w="1701" w:type="dxa"/>
          </w:tcPr>
          <w:p w:rsidR="00E82067" w:rsidRPr="00754235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Отбасылық  оқу дәстүрі</w:t>
            </w:r>
          </w:p>
        </w:tc>
        <w:tc>
          <w:tcPr>
            <w:tcW w:w="1985" w:type="dxa"/>
          </w:tcPr>
          <w:p w:rsidR="00E82067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E82067" w:rsidRPr="00754235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</w:tr>
      <w:tr w:rsidR="00E82067" w:rsidRPr="007C30CD" w:rsidTr="00620C01">
        <w:tc>
          <w:tcPr>
            <w:tcW w:w="709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9" w:type="dxa"/>
          </w:tcPr>
          <w:p w:rsidR="00E82067" w:rsidRPr="00754235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Республикасының халықаралық валютасы Теңгенің (1993) алғашқы қолданысқа енгізілгеніне 30 жыл </w:t>
            </w:r>
          </w:p>
        </w:tc>
        <w:tc>
          <w:tcPr>
            <w:tcW w:w="4394" w:type="dxa"/>
          </w:tcPr>
          <w:p w:rsidR="00E82067" w:rsidRPr="005768C1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lang w:val="kk-KZ"/>
              </w:rPr>
              <w:t>Ұ</w:t>
            </w:r>
            <w:r w:rsidRPr="005768C1">
              <w:rPr>
                <w:rFonts w:ascii="Times New Roman" w:hAnsi="Times New Roman" w:cs="Times New Roman"/>
                <w:color w:val="1A1A1A"/>
                <w:sz w:val="24"/>
                <w:szCs w:val="24"/>
                <w:lang w:val="kk-KZ"/>
              </w:rPr>
              <w:t>лттық валютаның тарихы, жетістіктері мен ерекшеліктерін түсіндіру</w:t>
            </w:r>
          </w:p>
        </w:tc>
        <w:tc>
          <w:tcPr>
            <w:tcW w:w="1417" w:type="dxa"/>
          </w:tcPr>
          <w:p w:rsidR="00E82067" w:rsidRPr="00754235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417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сыныптар</w:t>
            </w:r>
          </w:p>
        </w:tc>
        <w:tc>
          <w:tcPr>
            <w:tcW w:w="1701" w:type="dxa"/>
          </w:tcPr>
          <w:p w:rsidR="00E82067" w:rsidRPr="008C36C3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Көрме</w:t>
            </w:r>
          </w:p>
        </w:tc>
        <w:tc>
          <w:tcPr>
            <w:tcW w:w="1985" w:type="dxa"/>
          </w:tcPr>
          <w:p w:rsidR="00E82067" w:rsidRPr="008C36C3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E82067" w:rsidRPr="007C30CD" w:rsidTr="00620C01">
        <w:tc>
          <w:tcPr>
            <w:tcW w:w="709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E82067" w:rsidRPr="00754235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«Оқуға құштар мектеп» жобасы аясында Жазушы-драматург Қалижан Бекқожиннің  (1943) туғанына 80 жыл</w:t>
            </w:r>
          </w:p>
        </w:tc>
        <w:tc>
          <w:tcPr>
            <w:tcW w:w="4394" w:type="dxa"/>
          </w:tcPr>
          <w:p w:rsidR="00E82067" w:rsidRPr="008C36C3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Жазушының өмірі мен шығармаларын тан</w:t>
            </w:r>
            <w:r w:rsidR="00620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ыру</w:t>
            </w:r>
          </w:p>
        </w:tc>
        <w:tc>
          <w:tcPr>
            <w:tcW w:w="1417" w:type="dxa"/>
          </w:tcPr>
          <w:p w:rsidR="00E82067" w:rsidRPr="008C36C3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417" w:type="dxa"/>
          </w:tcPr>
          <w:p w:rsidR="00E82067" w:rsidRPr="008C36C3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5-10 сыныптар </w:t>
            </w:r>
          </w:p>
        </w:tc>
        <w:tc>
          <w:tcPr>
            <w:tcW w:w="1701" w:type="dxa"/>
          </w:tcPr>
          <w:p w:rsidR="00E82067" w:rsidRPr="008C36C3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өрме, шығармаларына шолу</w:t>
            </w:r>
          </w:p>
        </w:tc>
        <w:tc>
          <w:tcPr>
            <w:tcW w:w="1985" w:type="dxa"/>
          </w:tcPr>
          <w:p w:rsidR="00E82067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E82067" w:rsidRPr="008C36C3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</w:tr>
      <w:tr w:rsidR="00E82067" w:rsidRPr="005768C1" w:rsidTr="00620C01">
        <w:tc>
          <w:tcPr>
            <w:tcW w:w="709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E82067" w:rsidRPr="005768C1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 тексеру рейді</w:t>
            </w:r>
          </w:p>
        </w:tc>
        <w:tc>
          <w:tcPr>
            <w:tcW w:w="4394" w:type="dxa"/>
          </w:tcPr>
          <w:p w:rsidR="00E82067" w:rsidRPr="005768C1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Оқулықтарын тексеру, таза ұстауға шақыру</w:t>
            </w:r>
          </w:p>
        </w:tc>
        <w:tc>
          <w:tcPr>
            <w:tcW w:w="1417" w:type="dxa"/>
          </w:tcPr>
          <w:p w:rsidR="00E82067" w:rsidRPr="005768C1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 сайын</w:t>
            </w:r>
          </w:p>
        </w:tc>
        <w:tc>
          <w:tcPr>
            <w:tcW w:w="1417" w:type="dxa"/>
          </w:tcPr>
          <w:p w:rsidR="00E82067" w:rsidRPr="005768C1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1701" w:type="dxa"/>
          </w:tcPr>
          <w:p w:rsidR="00E82067" w:rsidRPr="005768C1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Рейд жүргізу</w:t>
            </w:r>
          </w:p>
        </w:tc>
        <w:tc>
          <w:tcPr>
            <w:tcW w:w="1985" w:type="dxa"/>
          </w:tcPr>
          <w:p w:rsidR="00E82067" w:rsidRPr="005768C1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E82067" w:rsidRPr="007C30CD" w:rsidTr="00620C01">
        <w:tc>
          <w:tcPr>
            <w:tcW w:w="709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E82067" w:rsidRPr="005768C1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Қазақстан Республикасының Тәуелсіздік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үні «Тәуелсіздік жетістіктері» атты кітап көрмесі</w:t>
            </w:r>
          </w:p>
        </w:tc>
        <w:tc>
          <w:tcPr>
            <w:tcW w:w="4394" w:type="dxa"/>
            <w:shd w:val="clear" w:color="auto" w:fill="auto"/>
          </w:tcPr>
          <w:p w:rsidR="00E82067" w:rsidRPr="00216013" w:rsidRDefault="00E82067" w:rsidP="00620C0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16013">
              <w:rPr>
                <w:rFonts w:ascii="Times New Roman" w:hAnsi="Times New Roman" w:cs="Times New Roman"/>
                <w:sz w:val="24"/>
                <w:lang w:val="kk-KZ"/>
              </w:rPr>
              <w:t>Ұлы Дала тарихынан бастап, Тәуелсіздік алғаннан кейінгі Қазақстанның дербес мемлекет ретінде қалыптасу тарихына шолу жасау</w:t>
            </w:r>
          </w:p>
        </w:tc>
        <w:tc>
          <w:tcPr>
            <w:tcW w:w="1417" w:type="dxa"/>
          </w:tcPr>
          <w:p w:rsidR="00E82067" w:rsidRPr="005768C1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417" w:type="dxa"/>
          </w:tcPr>
          <w:p w:rsidR="00E82067" w:rsidRPr="005768C1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 сыныптар</w:t>
            </w:r>
          </w:p>
        </w:tc>
        <w:tc>
          <w:tcPr>
            <w:tcW w:w="1701" w:type="dxa"/>
          </w:tcPr>
          <w:p w:rsidR="00E82067" w:rsidRPr="005768C1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өрме</w:t>
            </w:r>
          </w:p>
        </w:tc>
        <w:tc>
          <w:tcPr>
            <w:tcW w:w="1985" w:type="dxa"/>
          </w:tcPr>
          <w:p w:rsidR="00E82067" w:rsidRPr="005768C1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E82067" w:rsidRPr="007C30CD" w:rsidTr="00620C01">
        <w:tc>
          <w:tcPr>
            <w:tcW w:w="709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E82067" w:rsidRPr="00313809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«Оқуға құштар мектеп» жобасы аясында Хамза Есенжановтың (1908-1974) туғанына 115 жыл</w:t>
            </w:r>
          </w:p>
        </w:tc>
        <w:tc>
          <w:tcPr>
            <w:tcW w:w="4394" w:type="dxa"/>
          </w:tcPr>
          <w:p w:rsidR="00E82067" w:rsidRPr="00313809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Хамза Есенжановтың өмірі мен шығармаларын таныстыру</w:t>
            </w:r>
          </w:p>
        </w:tc>
        <w:tc>
          <w:tcPr>
            <w:tcW w:w="1417" w:type="dxa"/>
          </w:tcPr>
          <w:p w:rsidR="00E82067" w:rsidRPr="00313809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417" w:type="dxa"/>
          </w:tcPr>
          <w:p w:rsidR="00E82067" w:rsidRPr="00313809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сыныптар</w:t>
            </w:r>
          </w:p>
        </w:tc>
        <w:tc>
          <w:tcPr>
            <w:tcW w:w="1701" w:type="dxa"/>
          </w:tcPr>
          <w:p w:rsidR="00E82067" w:rsidRPr="00313809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Виртуальды саяхат</w:t>
            </w:r>
          </w:p>
        </w:tc>
        <w:tc>
          <w:tcPr>
            <w:tcW w:w="1985" w:type="dxa"/>
          </w:tcPr>
          <w:p w:rsidR="00E82067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E82067" w:rsidRPr="00313809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</w:tr>
      <w:tr w:rsidR="00E82067" w:rsidRPr="007C30CD" w:rsidTr="00620C01">
        <w:tc>
          <w:tcPr>
            <w:tcW w:w="709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E82067" w:rsidRPr="00313809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«Желтоқсан жаңғырығы» Желтоқсан оқиғасына орай кітап көрмесі</w:t>
            </w:r>
          </w:p>
        </w:tc>
        <w:tc>
          <w:tcPr>
            <w:tcW w:w="4394" w:type="dxa"/>
          </w:tcPr>
          <w:p w:rsidR="00E82067" w:rsidRPr="00313809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оқиғасымен таныстыру</w:t>
            </w:r>
          </w:p>
        </w:tc>
        <w:tc>
          <w:tcPr>
            <w:tcW w:w="1417" w:type="dxa"/>
          </w:tcPr>
          <w:p w:rsidR="00E82067" w:rsidRPr="00313809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417" w:type="dxa"/>
          </w:tcPr>
          <w:p w:rsidR="00E82067" w:rsidRPr="00313809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 сыныптар</w:t>
            </w:r>
          </w:p>
        </w:tc>
        <w:tc>
          <w:tcPr>
            <w:tcW w:w="1701" w:type="dxa"/>
          </w:tcPr>
          <w:p w:rsidR="00E82067" w:rsidRPr="00313809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көрмесі, слайд</w:t>
            </w:r>
          </w:p>
        </w:tc>
        <w:tc>
          <w:tcPr>
            <w:tcW w:w="1985" w:type="dxa"/>
          </w:tcPr>
          <w:p w:rsidR="00E82067" w:rsidRPr="00313809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E82067" w:rsidRPr="007C30CD" w:rsidTr="00620C01">
        <w:tc>
          <w:tcPr>
            <w:tcW w:w="709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E82067" w:rsidRPr="00313809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«Салауатты өмір-көтеріңкі көңіл»</w:t>
            </w:r>
          </w:p>
        </w:tc>
        <w:tc>
          <w:tcPr>
            <w:tcW w:w="4394" w:type="dxa"/>
          </w:tcPr>
          <w:p w:rsidR="00E82067" w:rsidRPr="00313809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балаларды зиянды әдеттерден сақтандыру,  салауатты өмір салтын қалыптастыруға бағыттау. </w:t>
            </w:r>
          </w:p>
        </w:tc>
        <w:tc>
          <w:tcPr>
            <w:tcW w:w="1417" w:type="dxa"/>
          </w:tcPr>
          <w:p w:rsidR="00E82067" w:rsidRPr="00313809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417" w:type="dxa"/>
          </w:tcPr>
          <w:p w:rsidR="00E82067" w:rsidRPr="00313809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 сыныптар</w:t>
            </w:r>
          </w:p>
        </w:tc>
        <w:tc>
          <w:tcPr>
            <w:tcW w:w="1701" w:type="dxa"/>
          </w:tcPr>
          <w:p w:rsidR="00E82067" w:rsidRPr="00313809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Интеллектуалды сайыс</w:t>
            </w:r>
          </w:p>
        </w:tc>
        <w:tc>
          <w:tcPr>
            <w:tcW w:w="1985" w:type="dxa"/>
          </w:tcPr>
          <w:p w:rsidR="00E82067" w:rsidRPr="00313809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E82067" w:rsidRPr="007C30CD" w:rsidTr="00620C01">
        <w:trPr>
          <w:trHeight w:val="60"/>
        </w:trPr>
        <w:tc>
          <w:tcPr>
            <w:tcW w:w="709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E82067" w:rsidRPr="00CE4F7A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«Қалың қалай оқулық?»</w:t>
            </w:r>
          </w:p>
        </w:tc>
        <w:tc>
          <w:tcPr>
            <w:tcW w:w="4394" w:type="dxa"/>
          </w:tcPr>
          <w:p w:rsidR="00E82067" w:rsidRPr="00CE4F7A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Оқулықтарды таза ұстауға шақыру</w:t>
            </w:r>
          </w:p>
        </w:tc>
        <w:tc>
          <w:tcPr>
            <w:tcW w:w="1417" w:type="dxa"/>
          </w:tcPr>
          <w:p w:rsidR="00E82067" w:rsidRPr="00882418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417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сыныптар</w:t>
            </w:r>
          </w:p>
        </w:tc>
        <w:tc>
          <w:tcPr>
            <w:tcW w:w="1701" w:type="dxa"/>
          </w:tcPr>
          <w:p w:rsidR="00E82067" w:rsidRPr="00CE4F7A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Рейд жүргізу</w:t>
            </w:r>
          </w:p>
        </w:tc>
        <w:tc>
          <w:tcPr>
            <w:tcW w:w="1985" w:type="dxa"/>
          </w:tcPr>
          <w:p w:rsidR="00E82067" w:rsidRPr="00CE4F7A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E82067" w:rsidRPr="007C30CD" w:rsidTr="00620C01">
        <w:tc>
          <w:tcPr>
            <w:tcW w:w="709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E82067" w:rsidRPr="000464FC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«Оқуға құштар мектеп»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жобасы аясында «Жыр алыбы Жамбыл» танымдық сабақ</w:t>
            </w:r>
          </w:p>
        </w:tc>
        <w:tc>
          <w:tcPr>
            <w:tcW w:w="4394" w:type="dxa"/>
          </w:tcPr>
          <w:p w:rsidR="00E82067" w:rsidRPr="000464FC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Жыр алыбы Жамбылдың ақындық </w:t>
            </w:r>
            <w:r w:rsidRPr="0004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талантын шәкірт жүрегіне ұялату арқылы поэзияны сү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ю, оны бағалай білуге ұғындыру.</w:t>
            </w:r>
            <w:r w:rsidRPr="0004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Оқушылардың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04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сөйлеу мәдениетін дамыту, сөз өнерін қадірлеп, қастерлей білуге дағдыландыру, ақын өлеңдерін, поэзиясын сүйе білуге үйрету</w:t>
            </w:r>
          </w:p>
        </w:tc>
        <w:tc>
          <w:tcPr>
            <w:tcW w:w="1417" w:type="dxa"/>
          </w:tcPr>
          <w:p w:rsidR="00E82067" w:rsidRPr="00882418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Қаңтар</w:t>
            </w:r>
          </w:p>
        </w:tc>
        <w:tc>
          <w:tcPr>
            <w:tcW w:w="1417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сыныптар</w:t>
            </w:r>
          </w:p>
        </w:tc>
        <w:tc>
          <w:tcPr>
            <w:tcW w:w="1701" w:type="dxa"/>
          </w:tcPr>
          <w:p w:rsidR="00E82067" w:rsidRPr="000464FC" w:rsidRDefault="00E82067" w:rsidP="00620C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Көрме, </w:t>
            </w:r>
            <w:r w:rsidR="00620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кітапханалық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</w:t>
            </w:r>
          </w:p>
        </w:tc>
        <w:tc>
          <w:tcPr>
            <w:tcW w:w="1985" w:type="dxa"/>
          </w:tcPr>
          <w:p w:rsidR="00E82067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Кітапханашы</w:t>
            </w:r>
          </w:p>
          <w:p w:rsidR="00E82067" w:rsidRPr="000464FC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2067" w:rsidRPr="007C30CD" w:rsidTr="00620C01">
        <w:tc>
          <w:tcPr>
            <w:tcW w:w="709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19" w:type="dxa"/>
          </w:tcPr>
          <w:p w:rsidR="00E82067" w:rsidRPr="00A122E9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«Мақтан тұтар ұлы тұлға- Дінмұхаммед Ахметұлы Қонаев» </w:t>
            </w:r>
          </w:p>
        </w:tc>
        <w:tc>
          <w:tcPr>
            <w:tcW w:w="4394" w:type="dxa"/>
          </w:tcPr>
          <w:p w:rsidR="00E82067" w:rsidRPr="00350E1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 жолы, еңбегі және шығармаларымен таныстыру</w:t>
            </w:r>
          </w:p>
        </w:tc>
        <w:tc>
          <w:tcPr>
            <w:tcW w:w="1417" w:type="dxa"/>
          </w:tcPr>
          <w:p w:rsidR="00E82067" w:rsidRPr="00882418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417" w:type="dxa"/>
          </w:tcPr>
          <w:p w:rsidR="00E82067" w:rsidRPr="00350E1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6-8 сыныптар</w:t>
            </w:r>
          </w:p>
        </w:tc>
        <w:tc>
          <w:tcPr>
            <w:tcW w:w="1701" w:type="dxa"/>
          </w:tcPr>
          <w:p w:rsidR="00E82067" w:rsidRPr="00350E1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</w:t>
            </w:r>
          </w:p>
        </w:tc>
        <w:tc>
          <w:tcPr>
            <w:tcW w:w="1985" w:type="dxa"/>
          </w:tcPr>
          <w:p w:rsidR="00E82067" w:rsidRPr="00600EB0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E82067" w:rsidRPr="007C30CD" w:rsidTr="00620C01">
        <w:tc>
          <w:tcPr>
            <w:tcW w:w="709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E82067" w:rsidRPr="00350E1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«Оқуға құштар мектеп» жобасы аясында «Бір сынып-бір кітап»  атты сайысы</w:t>
            </w:r>
          </w:p>
        </w:tc>
        <w:tc>
          <w:tcPr>
            <w:tcW w:w="4394" w:type="dxa"/>
          </w:tcPr>
          <w:p w:rsidR="00E82067" w:rsidRPr="00CE497A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9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Балаларға ертегілер туралы түсінік беру. Балалардың сөздік қорын, байланыстырып сөйлеуге дағдыландыру. </w:t>
            </w:r>
            <w:proofErr w:type="gramStart"/>
            <w:r w:rsidRPr="00CE49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Балалар</w:t>
            </w:r>
            <w:proofErr w:type="gramEnd"/>
            <w:r w:rsidRPr="00CE49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ға жағымды, жағымсыз қасиеттерді айыра білуді үйрету.</w:t>
            </w:r>
          </w:p>
        </w:tc>
        <w:tc>
          <w:tcPr>
            <w:tcW w:w="1417" w:type="dxa"/>
          </w:tcPr>
          <w:p w:rsidR="00E82067" w:rsidRPr="00882418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417" w:type="dxa"/>
          </w:tcPr>
          <w:p w:rsidR="00E82067" w:rsidRPr="00350E1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2-сынып</w:t>
            </w:r>
          </w:p>
        </w:tc>
        <w:tc>
          <w:tcPr>
            <w:tcW w:w="1701" w:type="dxa"/>
          </w:tcPr>
          <w:p w:rsidR="00E82067" w:rsidRPr="00350E1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Сайыс </w:t>
            </w:r>
          </w:p>
        </w:tc>
        <w:tc>
          <w:tcPr>
            <w:tcW w:w="1985" w:type="dxa"/>
          </w:tcPr>
          <w:p w:rsidR="00E82067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</w:tr>
      <w:tr w:rsidR="00E82067" w:rsidRPr="007C30CD" w:rsidTr="00620C01">
        <w:tc>
          <w:tcPr>
            <w:tcW w:w="709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E82067" w:rsidRPr="00007038" w:rsidRDefault="00E82067" w:rsidP="00764D36">
            <w:pPr>
              <w:jc w:val="both"/>
              <w:rPr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«Жырлайды жүрек» М.Мақатаевтың өлеңдерін мәнерлеп оқу</w:t>
            </w:r>
          </w:p>
        </w:tc>
        <w:tc>
          <w:tcPr>
            <w:tcW w:w="4394" w:type="dxa"/>
          </w:tcPr>
          <w:p w:rsidR="00E82067" w:rsidRPr="009D21CC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97A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ХХ ғасырдың ұлы ақыны Мұқағали Мақатаевтың бай шығармашылық дүниесімен таңыстыру.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Ойшыл</w:t>
            </w:r>
            <w:r w:rsidRPr="00CE497A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</w:t>
            </w:r>
            <w:r w:rsidRPr="00CE497A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зиялы,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</w:t>
            </w:r>
            <w:r w:rsidRPr="00CE497A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ірі тұлға екенін оқушыларға жеткізу.</w:t>
            </w:r>
          </w:p>
        </w:tc>
        <w:tc>
          <w:tcPr>
            <w:tcW w:w="1417" w:type="dxa"/>
          </w:tcPr>
          <w:p w:rsidR="00E82067" w:rsidRPr="009B4BB5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417" w:type="dxa"/>
          </w:tcPr>
          <w:p w:rsidR="00E82067" w:rsidRPr="009D21CC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сыныптар</w:t>
            </w:r>
          </w:p>
        </w:tc>
        <w:tc>
          <w:tcPr>
            <w:tcW w:w="1701" w:type="dxa"/>
          </w:tcPr>
          <w:p w:rsidR="00E82067" w:rsidRPr="009D21CC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 сағаты</w:t>
            </w:r>
          </w:p>
        </w:tc>
        <w:tc>
          <w:tcPr>
            <w:tcW w:w="1985" w:type="dxa"/>
          </w:tcPr>
          <w:p w:rsidR="00E82067" w:rsidRPr="007C30CD" w:rsidRDefault="00E82067" w:rsidP="00764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E82067" w:rsidRPr="007C30CD" w:rsidTr="00620C01">
        <w:tc>
          <w:tcPr>
            <w:tcW w:w="709" w:type="dxa"/>
          </w:tcPr>
          <w:p w:rsidR="00E82067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E82067" w:rsidRPr="00CE497A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«Отты жылдар жаңғырығы» Ауған ардагерлеріне арналады. </w:t>
            </w:r>
          </w:p>
        </w:tc>
        <w:tc>
          <w:tcPr>
            <w:tcW w:w="4394" w:type="dxa"/>
          </w:tcPr>
          <w:p w:rsidR="00E82067" w:rsidRPr="00CE497A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Ж</w:t>
            </w:r>
            <w:r w:rsidRPr="009D21C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еңістің маңызын түсіндіру арқылы Отанға деген сүйіспеншілік сезіміне, патриоттыққа, отансүйгіштікке тәрбиелеу, өз елінің тарихына қызығушылығын арттыру.</w:t>
            </w:r>
          </w:p>
        </w:tc>
        <w:tc>
          <w:tcPr>
            <w:tcW w:w="1417" w:type="dxa"/>
          </w:tcPr>
          <w:p w:rsidR="00E82067" w:rsidRPr="009B4BB5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417" w:type="dxa"/>
          </w:tcPr>
          <w:p w:rsidR="00E82067" w:rsidRPr="00CE497A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сыныптар</w:t>
            </w:r>
          </w:p>
        </w:tc>
        <w:tc>
          <w:tcPr>
            <w:tcW w:w="1701" w:type="dxa"/>
          </w:tcPr>
          <w:p w:rsidR="00E82067" w:rsidRPr="00CE497A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Тарихына шолу, кітап көрмесі</w:t>
            </w:r>
          </w:p>
        </w:tc>
        <w:tc>
          <w:tcPr>
            <w:tcW w:w="1985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E82067" w:rsidRPr="007C30CD" w:rsidTr="00620C01">
        <w:tc>
          <w:tcPr>
            <w:tcW w:w="709" w:type="dxa"/>
          </w:tcPr>
          <w:p w:rsidR="00E82067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E82067" w:rsidRPr="009D21CC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«Оқуға құштар мектеп» жобасы аясында Мұхтар Мағауин</w:t>
            </w:r>
          </w:p>
        </w:tc>
        <w:tc>
          <w:tcPr>
            <w:tcW w:w="4394" w:type="dxa"/>
          </w:tcPr>
          <w:p w:rsidR="00E82067" w:rsidRPr="009D21CC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D24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ілімділік танымын,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24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қабілетін,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24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лдік қорын, ізденістерін арттыру</w:t>
            </w:r>
          </w:p>
        </w:tc>
        <w:tc>
          <w:tcPr>
            <w:tcW w:w="1417" w:type="dxa"/>
          </w:tcPr>
          <w:p w:rsidR="00E82067" w:rsidRPr="009B4BB5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417" w:type="dxa"/>
          </w:tcPr>
          <w:p w:rsidR="00E82067" w:rsidRPr="009D21CC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сыныптар</w:t>
            </w:r>
          </w:p>
        </w:tc>
        <w:tc>
          <w:tcPr>
            <w:tcW w:w="1701" w:type="dxa"/>
          </w:tcPr>
          <w:p w:rsidR="00E82067" w:rsidRPr="009D21CC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</w:t>
            </w:r>
          </w:p>
        </w:tc>
        <w:tc>
          <w:tcPr>
            <w:tcW w:w="1985" w:type="dxa"/>
          </w:tcPr>
          <w:p w:rsidR="00E82067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67" w:rsidRPr="007C30CD" w:rsidTr="00620C01">
        <w:tc>
          <w:tcPr>
            <w:tcW w:w="709" w:type="dxa"/>
          </w:tcPr>
          <w:p w:rsidR="00E82067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E82067" w:rsidRPr="00B30B8C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«Алғыс айту» күні «Алғыс білдіру ең асыл сөз»</w:t>
            </w:r>
          </w:p>
        </w:tc>
        <w:tc>
          <w:tcPr>
            <w:tcW w:w="4394" w:type="dxa"/>
          </w:tcPr>
          <w:p w:rsidR="00E82067" w:rsidRPr="00D241D6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D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балалардың «сыйластық» құндылығы туралы түсініктерін кеңейту,  әдептілікке, кішіпейілділікке, ізеттілікке тәрбиелеу. </w:t>
            </w:r>
          </w:p>
        </w:tc>
        <w:tc>
          <w:tcPr>
            <w:tcW w:w="1417" w:type="dxa"/>
          </w:tcPr>
          <w:p w:rsidR="00E82067" w:rsidRPr="009B4BB5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417" w:type="dxa"/>
          </w:tcPr>
          <w:p w:rsidR="00E82067" w:rsidRPr="00D241D6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2-4 сыныптар</w:t>
            </w:r>
          </w:p>
        </w:tc>
        <w:tc>
          <w:tcPr>
            <w:tcW w:w="1701" w:type="dxa"/>
          </w:tcPr>
          <w:p w:rsidR="00E82067" w:rsidRPr="00D241D6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</w:t>
            </w:r>
          </w:p>
        </w:tc>
        <w:tc>
          <w:tcPr>
            <w:tcW w:w="1985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E82067" w:rsidRPr="007C30CD" w:rsidTr="00620C01">
        <w:tc>
          <w:tcPr>
            <w:tcW w:w="709" w:type="dxa"/>
          </w:tcPr>
          <w:p w:rsidR="00E82067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E82067" w:rsidRPr="00DB77FA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0D2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F250D2">
              <w:rPr>
                <w:rFonts w:ascii="Times New Roman" w:hAnsi="Times New Roman"/>
                <w:sz w:val="24"/>
              </w:rPr>
              <w:t>Сиынар</w:t>
            </w:r>
            <w:proofErr w:type="spellEnd"/>
            <w:r w:rsidRPr="00F250D2">
              <w:rPr>
                <w:rFonts w:ascii="Times New Roman" w:hAnsi="Times New Roman"/>
                <w:sz w:val="24"/>
              </w:rPr>
              <w:t xml:space="preserve"> ем, </w:t>
            </w:r>
            <w:proofErr w:type="spellStart"/>
            <w:r w:rsidRPr="00F250D2">
              <w:rPr>
                <w:rFonts w:ascii="Times New Roman" w:hAnsi="Times New Roman"/>
                <w:sz w:val="24"/>
              </w:rPr>
              <w:t>ана</w:t>
            </w:r>
            <w:proofErr w:type="spellEnd"/>
            <w:r w:rsidRPr="00F250D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250D2">
              <w:rPr>
                <w:rFonts w:ascii="Times New Roman" w:hAnsi="Times New Roman"/>
                <w:sz w:val="24"/>
              </w:rPr>
              <w:t>деген</w:t>
            </w:r>
            <w:proofErr w:type="spellEnd"/>
            <w:r w:rsidRPr="00F250D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250D2">
              <w:rPr>
                <w:rFonts w:ascii="Times New Roman" w:hAnsi="Times New Roman"/>
                <w:sz w:val="24"/>
              </w:rPr>
              <w:lastRenderedPageBreak/>
              <w:t>тәңірге</w:t>
            </w:r>
            <w:proofErr w:type="spellEnd"/>
            <w:r w:rsidRPr="00F250D2">
              <w:rPr>
                <w:rFonts w:ascii="Times New Roman" w:hAnsi="Times New Roman"/>
                <w:sz w:val="24"/>
              </w:rPr>
              <w:t>»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8-наурыз аналар мерекесі</w:t>
            </w:r>
          </w:p>
        </w:tc>
        <w:tc>
          <w:tcPr>
            <w:tcW w:w="4394" w:type="dxa"/>
          </w:tcPr>
          <w:p w:rsidR="00E82067" w:rsidRPr="00244DE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5D9">
              <w:rPr>
                <w:color w:val="000000"/>
                <w:shd w:val="clear" w:color="auto" w:fill="FFFFFF"/>
                <w:lang w:val="kk-KZ"/>
              </w:rPr>
              <w:lastRenderedPageBreak/>
              <w:t> </w:t>
            </w:r>
            <w:r w:rsidRPr="004055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Ана жайлы тамаша сөздер, өлеңдер, </w:t>
            </w:r>
            <w:r w:rsidRPr="004055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әндер арқылы ардагер, ұстаз-аналар мен аруларды мерекемен құттықтау, оқушыларды мейірімділікке, ұстамдылыққа тәрбиелеу, ұстазға ата-анаға деген құрмет сыйын арттыру, ана еңбегін қадірлей білуге үйрету.</w:t>
            </w:r>
          </w:p>
        </w:tc>
        <w:tc>
          <w:tcPr>
            <w:tcW w:w="1417" w:type="dxa"/>
          </w:tcPr>
          <w:p w:rsidR="00E82067" w:rsidRPr="00600EB0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Наурыз</w:t>
            </w:r>
          </w:p>
        </w:tc>
        <w:tc>
          <w:tcPr>
            <w:tcW w:w="1417" w:type="dxa"/>
          </w:tcPr>
          <w:p w:rsidR="00E82067" w:rsidRPr="00244DE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сыныптар</w:t>
            </w:r>
          </w:p>
        </w:tc>
        <w:tc>
          <w:tcPr>
            <w:tcW w:w="1701" w:type="dxa"/>
          </w:tcPr>
          <w:p w:rsidR="00E82067" w:rsidRPr="00FA0E91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Кітап көрмесі</w:t>
            </w:r>
          </w:p>
        </w:tc>
        <w:tc>
          <w:tcPr>
            <w:tcW w:w="1985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E82067" w:rsidRPr="007C30CD" w:rsidTr="00620C01">
        <w:tc>
          <w:tcPr>
            <w:tcW w:w="709" w:type="dxa"/>
          </w:tcPr>
          <w:p w:rsidR="00E82067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19" w:type="dxa"/>
          </w:tcPr>
          <w:p w:rsidR="00E82067" w:rsidRPr="004055D9" w:rsidRDefault="00E82067" w:rsidP="00764D36">
            <w:pPr>
              <w:rPr>
                <w:sz w:val="24"/>
                <w:lang w:val="kk-KZ"/>
              </w:rPr>
            </w:pPr>
            <w:r w:rsidRPr="002A0EBE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2A0EBE">
              <w:rPr>
                <w:rFonts w:ascii="Times New Roman" w:hAnsi="Times New Roman"/>
                <w:sz w:val="24"/>
              </w:rPr>
              <w:t>Қош</w:t>
            </w:r>
            <w:proofErr w:type="spellEnd"/>
            <w:r w:rsidRPr="002A0EB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0EBE">
              <w:rPr>
                <w:rFonts w:ascii="Times New Roman" w:hAnsi="Times New Roman"/>
                <w:sz w:val="24"/>
              </w:rPr>
              <w:t>келдің</w:t>
            </w:r>
            <w:proofErr w:type="spellEnd"/>
            <w:r w:rsidRPr="002A0EBE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A0EBE">
              <w:rPr>
                <w:rFonts w:ascii="Times New Roman" w:hAnsi="Times New Roman"/>
                <w:sz w:val="24"/>
              </w:rPr>
              <w:t>әз</w:t>
            </w:r>
            <w:proofErr w:type="spellEnd"/>
            <w:r w:rsidRPr="002A0EB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0EBE">
              <w:rPr>
                <w:rFonts w:ascii="Times New Roman" w:hAnsi="Times New Roman"/>
                <w:sz w:val="24"/>
              </w:rPr>
              <w:t>наурыз</w:t>
            </w:r>
            <w:proofErr w:type="spellEnd"/>
            <w:r w:rsidRPr="002A0EBE">
              <w:rPr>
                <w:rFonts w:ascii="Times New Roman" w:hAnsi="Times New Roman"/>
                <w:sz w:val="24"/>
              </w:rPr>
              <w:t>!»</w:t>
            </w:r>
          </w:p>
        </w:tc>
        <w:tc>
          <w:tcPr>
            <w:tcW w:w="4394" w:type="dxa"/>
          </w:tcPr>
          <w:p w:rsidR="00E82067" w:rsidRPr="004055D9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0E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Наурыз мейрамы туралы түсінік беру арқылы Қазақ халқының салт – дәстүрін көрсету және оны құрметтей білуге тәрбиелеу.</w:t>
            </w:r>
          </w:p>
        </w:tc>
        <w:tc>
          <w:tcPr>
            <w:tcW w:w="1417" w:type="dxa"/>
          </w:tcPr>
          <w:p w:rsidR="00E82067" w:rsidRPr="00600EB0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417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сыныптар</w:t>
            </w:r>
          </w:p>
        </w:tc>
        <w:tc>
          <w:tcPr>
            <w:tcW w:w="1701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</w:t>
            </w:r>
          </w:p>
        </w:tc>
        <w:tc>
          <w:tcPr>
            <w:tcW w:w="1985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E82067" w:rsidRPr="007C30CD" w:rsidTr="00620C01">
        <w:tc>
          <w:tcPr>
            <w:tcW w:w="709" w:type="dxa"/>
          </w:tcPr>
          <w:p w:rsidR="00E82067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E82067" w:rsidRPr="002A0EBE" w:rsidRDefault="00E82067" w:rsidP="00764D36">
            <w:pPr>
              <w:rPr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«Оқуға құштар мектеп» жобасы аясында «Абайдың қара сөзі- тәрбие көзі» </w:t>
            </w:r>
          </w:p>
        </w:tc>
        <w:tc>
          <w:tcPr>
            <w:tcW w:w="4394" w:type="dxa"/>
          </w:tcPr>
          <w:p w:rsidR="00E82067" w:rsidRPr="002A0EBE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7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қара сөздерінің тәрбиелік мәнін түсіну, адамгершілік тәрбие берудегі ақынның философиялық шолуларының маңызын түсінуге үйрету, жиырма тоғызыншы қара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сөзінің мазмұнын меңгерту.</w:t>
            </w:r>
          </w:p>
        </w:tc>
        <w:tc>
          <w:tcPr>
            <w:tcW w:w="1417" w:type="dxa"/>
          </w:tcPr>
          <w:p w:rsidR="00E82067" w:rsidRPr="00600EB0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417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сыныптар</w:t>
            </w:r>
          </w:p>
        </w:tc>
        <w:tc>
          <w:tcPr>
            <w:tcW w:w="1701" w:type="dxa"/>
          </w:tcPr>
          <w:p w:rsidR="00E82067" w:rsidRPr="002A0EBE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1985" w:type="dxa"/>
          </w:tcPr>
          <w:p w:rsidR="00E82067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67" w:rsidRPr="007C30CD" w:rsidTr="00620C01">
        <w:tc>
          <w:tcPr>
            <w:tcW w:w="709" w:type="dxa"/>
          </w:tcPr>
          <w:p w:rsidR="00E82067" w:rsidRPr="00882418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119" w:type="dxa"/>
          </w:tcPr>
          <w:p w:rsidR="00E82067" w:rsidRPr="005E57F3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7F3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5E57F3">
              <w:rPr>
                <w:rFonts w:ascii="Times New Roman" w:hAnsi="Times New Roman"/>
                <w:sz w:val="24"/>
              </w:rPr>
              <w:t>Қалың</w:t>
            </w:r>
            <w:proofErr w:type="spellEnd"/>
            <w:r w:rsidRPr="005E57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E57F3">
              <w:rPr>
                <w:rFonts w:ascii="Times New Roman" w:hAnsi="Times New Roman"/>
                <w:sz w:val="24"/>
              </w:rPr>
              <w:t>қалай</w:t>
            </w:r>
            <w:proofErr w:type="spellEnd"/>
            <w:r w:rsidRPr="005E57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E57F3">
              <w:rPr>
                <w:rFonts w:ascii="Times New Roman" w:hAnsi="Times New Roman"/>
                <w:sz w:val="24"/>
              </w:rPr>
              <w:t>оқулық</w:t>
            </w:r>
            <w:proofErr w:type="spellEnd"/>
            <w:r w:rsidRPr="005E57F3">
              <w:rPr>
                <w:rFonts w:ascii="Times New Roman" w:hAnsi="Times New Roman"/>
                <w:sz w:val="24"/>
              </w:rPr>
              <w:t>?»</w:t>
            </w:r>
          </w:p>
        </w:tc>
        <w:tc>
          <w:tcPr>
            <w:tcW w:w="4394" w:type="dxa"/>
          </w:tcPr>
          <w:p w:rsidR="00E82067" w:rsidRPr="005E57F3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ңында оқулықтарды тексеру</w:t>
            </w:r>
          </w:p>
        </w:tc>
        <w:tc>
          <w:tcPr>
            <w:tcW w:w="1417" w:type="dxa"/>
          </w:tcPr>
          <w:p w:rsidR="00E82067" w:rsidRPr="00600EB0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417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сыныптар</w:t>
            </w:r>
          </w:p>
        </w:tc>
        <w:tc>
          <w:tcPr>
            <w:tcW w:w="1701" w:type="dxa"/>
          </w:tcPr>
          <w:p w:rsidR="00E82067" w:rsidRPr="005E57F3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үргізу</w:t>
            </w:r>
          </w:p>
        </w:tc>
        <w:tc>
          <w:tcPr>
            <w:tcW w:w="1985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E82067" w:rsidRPr="007C30CD" w:rsidTr="00620C01">
        <w:tc>
          <w:tcPr>
            <w:tcW w:w="709" w:type="dxa"/>
          </w:tcPr>
          <w:p w:rsidR="00E82067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E82067" w:rsidRPr="005E57F3" w:rsidRDefault="00E82067" w:rsidP="00764D36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Халықаралық балалар кітабы күні </w:t>
            </w:r>
          </w:p>
        </w:tc>
        <w:tc>
          <w:tcPr>
            <w:tcW w:w="4394" w:type="dxa"/>
          </w:tcPr>
          <w:p w:rsidR="00E82067" w:rsidRPr="005E57F3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23D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Кітап – сарқылмас рухани қазына дей келе, білімнің кітап арқылы берілетінін ұғындыру. Кітаптың адам өміріндегі маңызы, ғылым мен білімнің пайдасы жайлы түсіндіру. </w:t>
            </w:r>
          </w:p>
        </w:tc>
        <w:tc>
          <w:tcPr>
            <w:tcW w:w="1417" w:type="dxa"/>
          </w:tcPr>
          <w:p w:rsidR="00E82067" w:rsidRPr="00600EB0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417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сыныптар</w:t>
            </w:r>
          </w:p>
        </w:tc>
        <w:tc>
          <w:tcPr>
            <w:tcW w:w="1701" w:type="dxa"/>
          </w:tcPr>
          <w:p w:rsidR="00E82067" w:rsidRPr="005E57F3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</w:t>
            </w:r>
          </w:p>
        </w:tc>
        <w:tc>
          <w:tcPr>
            <w:tcW w:w="1985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E82067" w:rsidRPr="007C30CD" w:rsidTr="00620C01">
        <w:tc>
          <w:tcPr>
            <w:tcW w:w="709" w:type="dxa"/>
          </w:tcPr>
          <w:p w:rsidR="00E82067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E82067" w:rsidRPr="005E57F3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«Ғарышқа түрен салған қыран қазақ» Тоқтар Әубәкіров туралы мәліметтер</w:t>
            </w:r>
          </w:p>
        </w:tc>
        <w:tc>
          <w:tcPr>
            <w:tcW w:w="4394" w:type="dxa"/>
          </w:tcPr>
          <w:p w:rsidR="00E82067" w:rsidRPr="00827E90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Ғ</w:t>
            </w:r>
            <w:r w:rsidRPr="00405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арыш әлеміне деген қызығушылығын қалыптастырып, ғарышкерлерге деген құрмет сезімін арттыру</w:t>
            </w:r>
            <w:r w:rsidRPr="00B2023D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. </w:t>
            </w:r>
          </w:p>
        </w:tc>
        <w:tc>
          <w:tcPr>
            <w:tcW w:w="1417" w:type="dxa"/>
          </w:tcPr>
          <w:p w:rsidR="00E82067" w:rsidRPr="00600EB0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417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 сыныптар</w:t>
            </w:r>
          </w:p>
        </w:tc>
        <w:tc>
          <w:tcPr>
            <w:tcW w:w="1701" w:type="dxa"/>
          </w:tcPr>
          <w:p w:rsidR="00E82067" w:rsidRPr="005E57F3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</w:t>
            </w:r>
          </w:p>
        </w:tc>
        <w:tc>
          <w:tcPr>
            <w:tcW w:w="1985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E82067" w:rsidRPr="007C30CD" w:rsidTr="00620C01">
        <w:tc>
          <w:tcPr>
            <w:tcW w:w="709" w:type="dxa"/>
          </w:tcPr>
          <w:p w:rsidR="00E82067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E82067" w:rsidRPr="00B2023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«Оқуға құштар мектеп» жобасы аясында Қ. Сәтбаев туғанына 125 жыл</w:t>
            </w:r>
          </w:p>
        </w:tc>
        <w:tc>
          <w:tcPr>
            <w:tcW w:w="4394" w:type="dxa"/>
          </w:tcPr>
          <w:p w:rsidR="00E82067" w:rsidRPr="00B2023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5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  <w:t>Қ.Сәтбаевтың өмірбаянымен таныстыру, білімі, ғылыми еңбектері, қоғамдық жұмысы туралы мәлімет беру.</w:t>
            </w:r>
            <w:r w:rsidRPr="004055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4055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proofErr w:type="spellStart"/>
            <w:r w:rsidRPr="004055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Адамгершілік</w:t>
            </w:r>
            <w:proofErr w:type="spellEnd"/>
            <w:r w:rsidRPr="004055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55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қасиеттерге</w:t>
            </w:r>
            <w:proofErr w:type="spellEnd"/>
            <w:r w:rsidRPr="004055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55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ие</w:t>
            </w:r>
            <w:proofErr w:type="spellEnd"/>
            <w:r w:rsidRPr="004055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55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жан-жақты</w:t>
            </w:r>
            <w:proofErr w:type="spellEnd"/>
            <w:r w:rsidRPr="004055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55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дамыған</w:t>
            </w:r>
            <w:proofErr w:type="spellEnd"/>
            <w:r w:rsidRPr="004055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55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жеке</w:t>
            </w:r>
            <w:proofErr w:type="spellEnd"/>
            <w:r w:rsidRPr="004055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55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тұ</w:t>
            </w:r>
            <w:proofErr w:type="gramStart"/>
            <w:r w:rsidRPr="004055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лғаны</w:t>
            </w:r>
            <w:proofErr w:type="spellEnd"/>
            <w:proofErr w:type="gramEnd"/>
            <w:r w:rsidRPr="004055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55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тәрбиелеу</w:t>
            </w:r>
            <w:proofErr w:type="spellEnd"/>
            <w:r w:rsidRPr="004055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E82067" w:rsidRPr="00600EB0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417" w:type="dxa"/>
          </w:tcPr>
          <w:p w:rsidR="00E82067" w:rsidRPr="004055D9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сыныптар</w:t>
            </w:r>
          </w:p>
        </w:tc>
        <w:tc>
          <w:tcPr>
            <w:tcW w:w="1701" w:type="dxa"/>
          </w:tcPr>
          <w:p w:rsidR="00E82067" w:rsidRPr="004055D9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Кітапханалық сабақ</w:t>
            </w:r>
          </w:p>
        </w:tc>
        <w:tc>
          <w:tcPr>
            <w:tcW w:w="1985" w:type="dxa"/>
          </w:tcPr>
          <w:p w:rsidR="00E82067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67" w:rsidRPr="007C30CD" w:rsidTr="00620C01">
        <w:tc>
          <w:tcPr>
            <w:tcW w:w="709" w:type="dxa"/>
          </w:tcPr>
          <w:p w:rsidR="00E82067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19" w:type="dxa"/>
          </w:tcPr>
          <w:p w:rsidR="00E82067" w:rsidRPr="004055D9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Қазақстан халқының бірлігі мерекесіне орай  «Қазақстан достық мекені» </w:t>
            </w:r>
          </w:p>
        </w:tc>
        <w:tc>
          <w:tcPr>
            <w:tcW w:w="4394" w:type="dxa"/>
          </w:tcPr>
          <w:p w:rsidR="00E82067" w:rsidRPr="001D07B2" w:rsidRDefault="00E82067" w:rsidP="00764D36">
            <w:pPr>
              <w:pStyle w:val="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</w:t>
            </w:r>
            <w:r w:rsidRPr="001D07B2">
              <w:rPr>
                <w:rFonts w:ascii="Times New Roman" w:hAnsi="Times New Roman" w:cs="Times New Roman"/>
                <w:lang w:val="kk-KZ"/>
              </w:rPr>
              <w:t>қырмандарға көпұлтты Қазақстан Республикасының халықтар достығы – еліміздің бірлігінің кепілдігі екендігін таныту.</w:t>
            </w:r>
          </w:p>
          <w:p w:rsidR="00E82067" w:rsidRPr="004055D9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E82067" w:rsidRPr="00600EB0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417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 сыныптар</w:t>
            </w:r>
          </w:p>
        </w:tc>
        <w:tc>
          <w:tcPr>
            <w:tcW w:w="1701" w:type="dxa"/>
          </w:tcPr>
          <w:p w:rsidR="00E82067" w:rsidRPr="004055D9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</w:t>
            </w:r>
          </w:p>
        </w:tc>
        <w:tc>
          <w:tcPr>
            <w:tcW w:w="1985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E82067" w:rsidRPr="007C30CD" w:rsidTr="00620C01">
        <w:tc>
          <w:tcPr>
            <w:tcW w:w="709" w:type="dxa"/>
          </w:tcPr>
          <w:p w:rsidR="00E82067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E82067" w:rsidRPr="004055D9" w:rsidRDefault="00E82067" w:rsidP="00764D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қорғаушылар күніне орай «Ер жігіт ел қ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орғаны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4394" w:type="dxa"/>
          </w:tcPr>
          <w:p w:rsidR="00E82067" w:rsidRPr="001D07B2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7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Ұлы Отан соғысы, оның зардаптары, Ұлы Жеңістің мән-маңызы туралы мағлұмат беру. Отан үшін жан қиған аталар мен апалардың, қазіргі таңда арамызда жүрген ардагерлеріміздің ерліктерін үлгі ете отырып, оларды құрметтеуге тәрбиелеу; отансүйгіштікке, елжандылыққа, батылдыққа, шыншылдыққа баулу.</w:t>
            </w:r>
          </w:p>
        </w:tc>
        <w:tc>
          <w:tcPr>
            <w:tcW w:w="1417" w:type="dxa"/>
          </w:tcPr>
          <w:p w:rsidR="00E82067" w:rsidRPr="00CE497A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417" w:type="dxa"/>
          </w:tcPr>
          <w:p w:rsidR="00E82067" w:rsidRPr="001D07B2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сыныптар</w:t>
            </w:r>
          </w:p>
        </w:tc>
        <w:tc>
          <w:tcPr>
            <w:tcW w:w="1701" w:type="dxa"/>
          </w:tcPr>
          <w:p w:rsidR="00E82067" w:rsidRPr="001D07B2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</w:t>
            </w:r>
          </w:p>
        </w:tc>
        <w:tc>
          <w:tcPr>
            <w:tcW w:w="1985" w:type="dxa"/>
          </w:tcPr>
          <w:p w:rsidR="00E82067" w:rsidRPr="00CE497A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E82067" w:rsidRPr="007C30CD" w:rsidTr="00620C01">
        <w:tc>
          <w:tcPr>
            <w:tcW w:w="709" w:type="dxa"/>
          </w:tcPr>
          <w:p w:rsidR="00E82067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E82067" w:rsidRPr="001D07B2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54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Жеңіс күніне орай «Бейбіт күн жасасын әлемде»</w:t>
            </w:r>
          </w:p>
        </w:tc>
        <w:tc>
          <w:tcPr>
            <w:tcW w:w="4394" w:type="dxa"/>
          </w:tcPr>
          <w:p w:rsidR="00E82067" w:rsidRPr="001D07B2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54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Балаларды адамгершілікке, Отанын сүюге, оны қорғауға баулу.Отанға деген сүйіспеншілігін арттыру,оларға патриоттық тәрбие бере отырып, өз елін, жерін қастерлейтін саналы да парасатты елжанды-ұлтжанды азамат етіп тәрбиелеу.</w:t>
            </w:r>
          </w:p>
        </w:tc>
        <w:tc>
          <w:tcPr>
            <w:tcW w:w="1417" w:type="dxa"/>
          </w:tcPr>
          <w:p w:rsidR="00E82067" w:rsidRPr="00CE497A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417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сыныптар</w:t>
            </w:r>
          </w:p>
        </w:tc>
        <w:tc>
          <w:tcPr>
            <w:tcW w:w="1701" w:type="dxa"/>
          </w:tcPr>
          <w:p w:rsidR="00E82067" w:rsidRPr="001D07B2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</w:t>
            </w:r>
          </w:p>
        </w:tc>
        <w:tc>
          <w:tcPr>
            <w:tcW w:w="1985" w:type="dxa"/>
          </w:tcPr>
          <w:p w:rsidR="00E82067" w:rsidRPr="00CE497A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E82067" w:rsidRPr="007C30CD" w:rsidTr="00620C01">
        <w:tc>
          <w:tcPr>
            <w:tcW w:w="709" w:type="dxa"/>
          </w:tcPr>
          <w:p w:rsidR="00E82067" w:rsidRPr="00CE497A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119" w:type="dxa"/>
          </w:tcPr>
          <w:p w:rsidR="00E82067" w:rsidRPr="00D75488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«Оқуға құштар мектеп» жобасы аясында           І.Жансүгіровтың туғанына 130 жыл</w:t>
            </w:r>
          </w:p>
        </w:tc>
        <w:tc>
          <w:tcPr>
            <w:tcW w:w="4394" w:type="dxa"/>
          </w:tcPr>
          <w:p w:rsidR="00E82067" w:rsidRPr="00D75488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7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Ақынның өмірі, шығармашылығымен таныстыру, ақынның поэзия құдіреті мен әндерін таныту. Ақын өлеңдері арқылы оқушылардың Отанға, халқына, тілге деген сүйіспеншілік сезімдерін ояту, отаншылдыққа тәрбиелеу.</w:t>
            </w:r>
          </w:p>
        </w:tc>
        <w:tc>
          <w:tcPr>
            <w:tcW w:w="1417" w:type="dxa"/>
          </w:tcPr>
          <w:p w:rsidR="00E82067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417" w:type="dxa"/>
          </w:tcPr>
          <w:p w:rsidR="00E82067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сыныптар</w:t>
            </w:r>
          </w:p>
        </w:tc>
        <w:tc>
          <w:tcPr>
            <w:tcW w:w="1701" w:type="dxa"/>
          </w:tcPr>
          <w:p w:rsidR="00E82067" w:rsidRPr="00D75488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ітап көрмесі</w:t>
            </w:r>
          </w:p>
        </w:tc>
        <w:tc>
          <w:tcPr>
            <w:tcW w:w="1985" w:type="dxa"/>
          </w:tcPr>
          <w:p w:rsidR="00E82067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E82067" w:rsidRPr="00CE497A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</w:tr>
      <w:tr w:rsidR="00E82067" w:rsidRPr="007C30CD" w:rsidTr="00620C01">
        <w:tc>
          <w:tcPr>
            <w:tcW w:w="709" w:type="dxa"/>
          </w:tcPr>
          <w:p w:rsidR="00E82067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</w:tcPr>
          <w:p w:rsidR="00E82067" w:rsidRPr="00D75488" w:rsidRDefault="00E82067" w:rsidP="00764D36">
            <w:pPr>
              <w:rPr>
                <w:sz w:val="24"/>
              </w:rPr>
            </w:pPr>
            <w:r w:rsidRPr="00D75488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D75488">
              <w:rPr>
                <w:rFonts w:ascii="Times New Roman" w:hAnsi="Times New Roman"/>
                <w:sz w:val="24"/>
              </w:rPr>
              <w:t>Кітап</w:t>
            </w:r>
            <w:proofErr w:type="spellEnd"/>
            <w:r w:rsidRPr="00D75488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D75488">
              <w:rPr>
                <w:rFonts w:ascii="Times New Roman" w:hAnsi="Times New Roman"/>
                <w:sz w:val="24"/>
              </w:rPr>
              <w:t>–</w:t>
            </w:r>
            <w:proofErr w:type="spellStart"/>
            <w:r w:rsidRPr="00D75488">
              <w:rPr>
                <w:rFonts w:ascii="Times New Roman" w:hAnsi="Times New Roman"/>
                <w:sz w:val="24"/>
              </w:rPr>
              <w:t>б</w:t>
            </w:r>
            <w:proofErr w:type="gramEnd"/>
            <w:r w:rsidRPr="00D75488">
              <w:rPr>
                <w:rFonts w:ascii="Times New Roman" w:hAnsi="Times New Roman"/>
                <w:sz w:val="24"/>
              </w:rPr>
              <w:t>ілімнің</w:t>
            </w:r>
            <w:proofErr w:type="spellEnd"/>
            <w:r w:rsidRPr="00D7548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75488">
              <w:rPr>
                <w:rFonts w:ascii="Times New Roman" w:hAnsi="Times New Roman"/>
                <w:sz w:val="24"/>
              </w:rPr>
              <w:t>қайнар</w:t>
            </w:r>
            <w:proofErr w:type="spellEnd"/>
            <w:r w:rsidRPr="00D7548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75488">
              <w:rPr>
                <w:rFonts w:ascii="Times New Roman" w:hAnsi="Times New Roman"/>
                <w:sz w:val="24"/>
              </w:rPr>
              <w:t>көзі</w:t>
            </w:r>
            <w:proofErr w:type="spellEnd"/>
            <w:r w:rsidRPr="00D75488">
              <w:rPr>
                <w:rFonts w:ascii="Times New Roman" w:hAnsi="Times New Roman"/>
                <w:sz w:val="24"/>
              </w:rPr>
              <w:t>»</w:t>
            </w:r>
          </w:p>
          <w:p w:rsidR="00E82067" w:rsidRPr="001D07B2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E82067" w:rsidRPr="001D07B2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Оқулықтармен жұмыс</w:t>
            </w:r>
          </w:p>
        </w:tc>
        <w:tc>
          <w:tcPr>
            <w:tcW w:w="1417" w:type="dxa"/>
          </w:tcPr>
          <w:p w:rsidR="00E82067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417" w:type="dxa"/>
          </w:tcPr>
          <w:p w:rsidR="00E82067" w:rsidRPr="007C30CD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сыныптар</w:t>
            </w:r>
          </w:p>
        </w:tc>
        <w:tc>
          <w:tcPr>
            <w:tcW w:w="1701" w:type="dxa"/>
          </w:tcPr>
          <w:p w:rsidR="00E82067" w:rsidRPr="001D07B2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Оқулықтарды жинау</w:t>
            </w:r>
          </w:p>
        </w:tc>
        <w:tc>
          <w:tcPr>
            <w:tcW w:w="1985" w:type="dxa"/>
          </w:tcPr>
          <w:p w:rsidR="00E82067" w:rsidRPr="00CE497A" w:rsidRDefault="00E82067" w:rsidP="00764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</w:tbl>
    <w:p w:rsidR="002A08AB" w:rsidRPr="008D02B4" w:rsidRDefault="002A08AB">
      <w:pPr>
        <w:rPr>
          <w:lang w:val="kk-KZ"/>
        </w:rPr>
      </w:pPr>
    </w:p>
    <w:sectPr w:rsidR="002A08AB" w:rsidRPr="008D02B4" w:rsidSect="008D02B4">
      <w:footerReference w:type="default" r:id="rId7"/>
      <w:pgSz w:w="16838" w:h="11906" w:orient="landscape"/>
      <w:pgMar w:top="850" w:right="1134" w:bottom="1701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C11" w:rsidRDefault="00176C11" w:rsidP="0029443B">
      <w:pPr>
        <w:spacing w:after="0" w:line="240" w:lineRule="auto"/>
      </w:pPr>
      <w:r>
        <w:separator/>
      </w:r>
    </w:p>
  </w:endnote>
  <w:endnote w:type="continuationSeparator" w:id="0">
    <w:p w:rsidR="00176C11" w:rsidRDefault="00176C11" w:rsidP="0029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43B" w:rsidRDefault="0029443B">
    <w:pPr>
      <w:pStyle w:val="a8"/>
      <w:jc w:val="right"/>
    </w:pPr>
  </w:p>
  <w:p w:rsidR="0029443B" w:rsidRDefault="002944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C11" w:rsidRDefault="00176C11" w:rsidP="0029443B">
      <w:pPr>
        <w:spacing w:after="0" w:line="240" w:lineRule="auto"/>
      </w:pPr>
      <w:r>
        <w:separator/>
      </w:r>
    </w:p>
  </w:footnote>
  <w:footnote w:type="continuationSeparator" w:id="0">
    <w:p w:rsidR="00176C11" w:rsidRDefault="00176C11" w:rsidP="00294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E2F"/>
    <w:rsid w:val="00005E2F"/>
    <w:rsid w:val="00176C11"/>
    <w:rsid w:val="00216013"/>
    <w:rsid w:val="0029443B"/>
    <w:rsid w:val="002A08AB"/>
    <w:rsid w:val="00620C01"/>
    <w:rsid w:val="008D02B4"/>
    <w:rsid w:val="00D532FC"/>
    <w:rsid w:val="00E8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2B4"/>
    <w:pPr>
      <w:spacing w:after="0" w:line="240" w:lineRule="auto"/>
    </w:pPr>
  </w:style>
  <w:style w:type="table" w:styleId="a4">
    <w:name w:val="Table Grid"/>
    <w:basedOn w:val="a1"/>
    <w:uiPriority w:val="59"/>
    <w:rsid w:val="00E82067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82067"/>
    <w:rPr>
      <w:color w:val="0000FF"/>
      <w:u w:val="single"/>
    </w:rPr>
  </w:style>
  <w:style w:type="paragraph" w:customStyle="1" w:styleId="1">
    <w:name w:val="Обычный1"/>
    <w:rsid w:val="00E82067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94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443B"/>
  </w:style>
  <w:style w:type="paragraph" w:styleId="a8">
    <w:name w:val="footer"/>
    <w:basedOn w:val="a"/>
    <w:link w:val="a9"/>
    <w:uiPriority w:val="99"/>
    <w:unhideWhenUsed/>
    <w:rsid w:val="00294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4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2B4"/>
    <w:pPr>
      <w:spacing w:after="0" w:line="240" w:lineRule="auto"/>
    </w:pPr>
  </w:style>
  <w:style w:type="table" w:styleId="a4">
    <w:name w:val="Table Grid"/>
    <w:basedOn w:val="a1"/>
    <w:uiPriority w:val="59"/>
    <w:rsid w:val="00E82067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82067"/>
    <w:rPr>
      <w:color w:val="0000FF"/>
      <w:u w:val="single"/>
    </w:rPr>
  </w:style>
  <w:style w:type="paragraph" w:customStyle="1" w:styleId="1">
    <w:name w:val="Обычный1"/>
    <w:rsid w:val="00E82067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94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443B"/>
  </w:style>
  <w:style w:type="paragraph" w:styleId="a8">
    <w:name w:val="footer"/>
    <w:basedOn w:val="a"/>
    <w:link w:val="a9"/>
    <w:uiPriority w:val="99"/>
    <w:unhideWhenUsed/>
    <w:rsid w:val="00294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4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1848</Words>
  <Characters>10536</Characters>
  <Application>Microsoft Office Word</Application>
  <DocSecurity>0</DocSecurity>
  <Lines>87</Lines>
  <Paragraphs>24</Paragraphs>
  <ScaleCrop>false</ScaleCrop>
  <Company/>
  <LinksUpToDate>false</LinksUpToDate>
  <CharactersWithSpaces>12360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7</cp:revision>
  <dcterms:created xsi:type="dcterms:W3CDTF">2023-09-21T06:11:00Z</dcterms:created>
  <dcterms:modified xsi:type="dcterms:W3CDTF">2024-06-26T07:20:00Z</dcterms:modified>
</cp:coreProperties>
</file>